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63080" w14:textId="7F5BBFB5" w:rsidR="00FF0DFA" w:rsidRPr="00313D5C" w:rsidRDefault="00FF0DFA" w:rsidP="00334180">
      <w:pPr>
        <w:tabs>
          <w:tab w:val="left" w:pos="960"/>
        </w:tabs>
        <w:ind w:left="-567" w:hanging="142"/>
        <w:rPr>
          <w:b/>
          <w:sz w:val="24"/>
          <w:szCs w:val="24"/>
        </w:rPr>
      </w:pPr>
      <w:r w:rsidRPr="00313D5C">
        <w:rPr>
          <w:b/>
          <w:sz w:val="24"/>
          <w:szCs w:val="24"/>
        </w:rPr>
        <w:t>SOL·LICITUD DE CESSIÓ D’ESPAI I DE MATERIAL DEL MODERN. CENTRE AUDIOVISUAL I DIGITAL</w:t>
      </w: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8"/>
        <w:gridCol w:w="1028"/>
        <w:gridCol w:w="600"/>
        <w:gridCol w:w="201"/>
        <w:gridCol w:w="1546"/>
        <w:gridCol w:w="265"/>
        <w:gridCol w:w="900"/>
        <w:gridCol w:w="1060"/>
        <w:gridCol w:w="1300"/>
        <w:gridCol w:w="2287"/>
      </w:tblGrid>
      <w:tr w:rsidR="00FF0DFA" w:rsidRPr="00FF0DFA" w14:paraId="0D9953FA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640ED2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1. DADES IDENTIFICATIVES DE LA PERSONA SOL·LICITANT:</w:t>
            </w:r>
          </w:p>
        </w:tc>
      </w:tr>
      <w:tr w:rsidR="00FF0DFA" w:rsidRPr="00FF0DFA" w14:paraId="30D349B9" w14:textId="77777777" w:rsidTr="008D1C0F">
        <w:trPr>
          <w:trHeight w:val="300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374E73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NOM I COGNOMS: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6732" w14:textId="63AF0D0C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8C5B3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DNI: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A62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313D5C" w:rsidRPr="00FF0DFA" w14:paraId="7961E547" w14:textId="77777777" w:rsidTr="008D1C0F">
        <w:trPr>
          <w:trHeight w:val="3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CA191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TELÈFON: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0EE8E8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9CCB8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90C7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74CDF237" w14:textId="77777777" w:rsidTr="008D1C0F">
        <w:trPr>
          <w:trHeight w:val="55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A5BD78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EMPRESA/ENTITAT:</w:t>
            </w: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br/>
              <w:t>(si s'escau)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74FD" w14:textId="6A7D5ADC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F0A4B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8D1C0F">
              <w:rPr>
                <w:rFonts w:ascii="Calibri" w:eastAsia="Times New Roman" w:hAnsi="Calibri" w:cs="Times New Roman"/>
                <w:bCs/>
                <w:color w:val="000000"/>
                <w:shd w:val="clear" w:color="auto" w:fill="F2F2F2" w:themeFill="background1" w:themeFillShade="F2"/>
                <w:lang w:eastAsia="ca-ES"/>
              </w:rPr>
              <w:t>CIF:</w:t>
            </w:r>
            <w:r w:rsidRPr="008D1C0F">
              <w:rPr>
                <w:rFonts w:ascii="Calibri" w:eastAsia="Times New Roman" w:hAnsi="Calibri" w:cs="Times New Roman"/>
                <w:bCs/>
                <w:color w:val="000000"/>
                <w:shd w:val="clear" w:color="auto" w:fill="F2F2F2" w:themeFill="background1" w:themeFillShade="F2"/>
                <w:lang w:eastAsia="ca-ES"/>
              </w:rPr>
              <w:br/>
              <w:t>(si s'escau)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6CD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6987575E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BD22FFA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 xml:space="preserve">2.  DADES DEL PROJECTE </w:t>
            </w:r>
          </w:p>
        </w:tc>
      </w:tr>
      <w:tr w:rsidR="00FF0DFA" w:rsidRPr="00FF0DFA" w14:paraId="1F15D4A6" w14:textId="77777777" w:rsidTr="008D1C0F">
        <w:trPr>
          <w:trHeight w:val="334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FB148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Títol:</w:t>
            </w:r>
          </w:p>
        </w:tc>
        <w:tc>
          <w:tcPr>
            <w:tcW w:w="9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BB80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413E77CE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8BB228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Descripció del projecte:</w:t>
            </w:r>
          </w:p>
        </w:tc>
      </w:tr>
      <w:tr w:rsidR="00FF0DFA" w:rsidRPr="00FF0DFA" w14:paraId="1941B9E2" w14:textId="77777777" w:rsidTr="00FF0DFA">
        <w:trPr>
          <w:trHeight w:val="300"/>
        </w:trPr>
        <w:tc>
          <w:tcPr>
            <w:tcW w:w="1020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A6C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479A583A" w14:textId="77777777" w:rsidTr="00FF0DFA">
        <w:trPr>
          <w:trHeight w:val="450"/>
        </w:trPr>
        <w:tc>
          <w:tcPr>
            <w:tcW w:w="102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D2DF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FF0DFA" w:rsidRPr="00FF0DFA" w14:paraId="79C81DBE" w14:textId="77777777" w:rsidTr="008D1C0F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7379126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3.  ESPAI SOL·LICITAT</w:t>
            </w:r>
          </w:p>
        </w:tc>
      </w:tr>
      <w:tr w:rsidR="00FF0DFA" w:rsidRPr="00FF0DFA" w14:paraId="5408EB58" w14:textId="77777777" w:rsidTr="008D1C0F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9F20B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 xml:space="preserve">Plató: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58C1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54A5E6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Sala Annexa: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D54D4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5C0EA1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Sala de postproducció: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027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770B95CC" w14:textId="77777777" w:rsidTr="008D1C0F">
        <w:trPr>
          <w:trHeight w:val="345"/>
        </w:trPr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96B21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DATA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CFBADD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HORA INICI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7D16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 xml:space="preserve">HORA FI </w:t>
            </w:r>
          </w:p>
        </w:tc>
      </w:tr>
      <w:tr w:rsidR="00FF0DFA" w:rsidRPr="00FF0DFA" w14:paraId="0B1044CE" w14:textId="77777777" w:rsidTr="00313D5C">
        <w:trPr>
          <w:trHeight w:val="300"/>
        </w:trPr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707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 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B05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07E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F0DFA" w:rsidRPr="00FF0DFA" w14:paraId="4AD75C0D" w14:textId="77777777" w:rsidTr="008D1C0F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0C75A14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4. DADES IDENTIFICATIVES DE LES PERSONES QUE UTILITZARAN L'ESPAI:</w:t>
            </w:r>
          </w:p>
        </w:tc>
      </w:tr>
      <w:tr w:rsidR="00FF0DFA" w:rsidRPr="00FF0DFA" w14:paraId="29946903" w14:textId="77777777" w:rsidTr="008D1C0F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32DB2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 xml:space="preserve">NOM 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2CF0BE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COGNOMS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C4BCB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 xml:space="preserve">DNI </w:t>
            </w:r>
          </w:p>
        </w:tc>
      </w:tr>
      <w:tr w:rsidR="00FF0DFA" w:rsidRPr="00FF0DFA" w14:paraId="3A774F5E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C2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CE1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7EA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20EC6129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E4E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20D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403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52159B0E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2F9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319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293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1AF5569D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722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E2C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804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313D5C" w:rsidRPr="00FF0DFA" w14:paraId="1A28F4AA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A7EC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AC7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0085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21A7D8D1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B76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F34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6B8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11B81DC9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7B4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CB3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3D5E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1CAFBB3A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6699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DEA3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F1FF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57BDF2CA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FA7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7A41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F7B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72D61BE3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8CF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867B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E8E3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20446FFB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1FD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B763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3ECF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5ACF859B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F6B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7C4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C27A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313D5C" w:rsidRPr="00FF0DFA" w14:paraId="722A111A" w14:textId="77777777" w:rsidTr="00FF0DFA">
        <w:trPr>
          <w:trHeight w:val="345"/>
        </w:trPr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697E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ECFB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035F" w14:textId="77777777" w:rsidR="00313D5C" w:rsidRPr="00FF0DFA" w:rsidRDefault="00313D5C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FF0DFA" w:rsidRPr="00FF0DFA" w14:paraId="50C6FFF0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108919C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 xml:space="preserve">5. MATERIAL SOL·LICITAT (especifica les unitats de cada material que utilitzaràs) </w:t>
            </w:r>
          </w:p>
        </w:tc>
      </w:tr>
      <w:tr w:rsidR="00FF0DFA" w:rsidRPr="00FF0DFA" w14:paraId="5253E216" w14:textId="77777777" w:rsidTr="008D1C0F">
        <w:trPr>
          <w:trHeight w:val="37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57419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Cs/>
                <w:color w:val="000000"/>
                <w:lang w:eastAsia="ca-ES"/>
              </w:rPr>
              <w:t>NOM I COGNOMS DEL/LA TÈCNIC/A ACREDITAT/DA I RESPONSABLE DEL MATERIAL SOL·LICITAT</w:t>
            </w:r>
          </w:p>
        </w:tc>
      </w:tr>
      <w:tr w:rsidR="00FF0DFA" w:rsidRPr="00FF0DFA" w14:paraId="049227D0" w14:textId="77777777" w:rsidTr="008D1C0F">
        <w:trPr>
          <w:trHeight w:val="37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53B55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 </w:t>
            </w:r>
          </w:p>
        </w:tc>
      </w:tr>
      <w:tr w:rsidR="00FF0DFA" w:rsidRPr="00FF0DFA" w14:paraId="075DCD4D" w14:textId="77777777" w:rsidTr="008D1C0F">
        <w:trPr>
          <w:trHeight w:val="37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0E1AD2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>MATERIAL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27D657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MARCA I MODEL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1567863" w14:textId="7FFFE9C6" w:rsidR="00FF0DFA" w:rsidRPr="00FF0DFA" w:rsidRDefault="00FF0DFA" w:rsidP="00FF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>UNITATS</w:t>
            </w:r>
            <w:r w:rsidR="00AF36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 DISPONIBLES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552AF5" w14:textId="423F762D" w:rsidR="00FF0DFA" w:rsidRPr="00FF0DFA" w:rsidRDefault="00FF0DFA" w:rsidP="00313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Nº </w:t>
            </w:r>
            <w:r w:rsidR="00313D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>UNITATS</w:t>
            </w:r>
            <w:r w:rsidR="00AF36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a-ES"/>
              </w:rPr>
              <w:t xml:space="preserve"> SOL·LICITADES</w:t>
            </w:r>
          </w:p>
        </w:tc>
      </w:tr>
      <w:tr w:rsidR="00FF0DFA" w:rsidRPr="00FF0DFA" w14:paraId="09F5F490" w14:textId="77777777" w:rsidTr="008D1C0F">
        <w:trPr>
          <w:trHeight w:val="31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99C3B6" w14:textId="2559FA87" w:rsidR="00FF0DFA" w:rsidRPr="00FF0DFA" w:rsidRDefault="008D1C0F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INF</w:t>
            </w:r>
            <w:r w:rsidR="00FF0DFA" w:rsidRPr="00FF0DF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 xml:space="preserve">RAESTRUCTURA </w:t>
            </w:r>
          </w:p>
        </w:tc>
      </w:tr>
      <w:tr w:rsidR="00FF0DFA" w:rsidRPr="00FF0DFA" w14:paraId="3A2B3334" w14:textId="77777777" w:rsidTr="00F635EB">
        <w:trPr>
          <w:trHeight w:val="39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3EAD1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Sostre tècnic (Rails electrificats)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4417BD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F6FE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3E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16AF322B" w14:textId="77777777" w:rsidTr="00F635EB">
        <w:trPr>
          <w:trHeight w:val="54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81866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lastRenderedPageBreak/>
              <w:t>Taula de control de senyal DMX del sostre tècnic  (DMX de 192 canals. Permet el control de 12 lluminàries).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CD7F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Acoustic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Control model DMX 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639E9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9F0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74887BB2" w14:textId="77777777" w:rsidTr="00AF3682">
        <w:trPr>
          <w:trHeight w:val="43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45756" w14:textId="13FC9B4A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Pantògraf (inclou carro de de</w:t>
            </w:r>
            <w:r w:rsidR="0022060D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plaçament i connexió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spigot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de 16mm)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77587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BEMATIK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JQ024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49C7A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56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503DFDF0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4B5C3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MATERIAL D'IL·LUMINACIÓ</w:t>
            </w:r>
          </w:p>
        </w:tc>
      </w:tr>
      <w:tr w:rsidR="00FF0DFA" w:rsidRPr="00FF0DFA" w14:paraId="00C9C77A" w14:textId="77777777" w:rsidTr="00AF3682">
        <w:trPr>
          <w:trHeight w:val="46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43C304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Pantalla LED de 360TW (temperatura de color i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dimmer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regulable)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9D60B2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LUXIBEL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PANEL360TW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6A67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DD0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066DCE44" w14:textId="77777777" w:rsidTr="00AF3682">
        <w:trPr>
          <w:trHeight w:val="43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F64EAA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Pantalla LED de 180TW (temperatura de color i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dimmer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regulable)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34A43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LUXIBEL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PANEL 180TW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C3908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F17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7CB13D6F" w14:textId="77777777" w:rsidTr="00AF3682">
        <w:trPr>
          <w:trHeight w:val="40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EB010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Tripode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per focus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0539D8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TRIOPO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D-280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8D9C1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31F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76380928" w14:textId="77777777" w:rsidTr="00AF3682">
        <w:trPr>
          <w:trHeight w:val="46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8ED13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Ceferino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FD41F7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NEEWER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 xml:space="preserve">model PRO AJUSTABLE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8546E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68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4EA6C7BA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C4393E" w14:textId="385BC9DE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Planxa de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porexpan</w:t>
            </w:r>
            <w:proofErr w:type="spellEnd"/>
            <w:r w:rsidR="00535C3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amb pinces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D4E727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47EAA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BC6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66F4EE7E" w14:textId="77777777" w:rsidTr="00AF3682">
        <w:trPr>
          <w:trHeight w:val="46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48FA84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Filtres difusió del 100%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BF92E3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ROSCO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 xml:space="preserve">model E-COLOUR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2EEE6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EA0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5870BF09" w14:textId="77777777" w:rsidTr="00AF3682">
        <w:trPr>
          <w:trHeight w:val="64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6E46F7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Filtres difusió del 50%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A560D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ROSCO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E-COLOUR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14CFB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57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4F203D9C" w14:textId="77777777" w:rsidTr="00AF3682">
        <w:trPr>
          <w:trHeight w:val="78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5DABAF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Sacs de sorra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905C9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6 sacs marca NEEWER model SANDBAG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2 sacs marca BEMATIK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D3586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44A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368AA31D" w14:textId="77777777" w:rsidTr="00AF3682">
        <w:trPr>
          <w:trHeight w:val="40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E86264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Connector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Schuko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(als 2 extrems) de 2m de longitud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134C34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F315F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21F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0B398C4B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A05DAF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Connector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Schuko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(als 2 extrems) de 5 m de longitud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36EDB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AA275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A9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6FF25F99" w14:textId="77777777" w:rsidTr="00AF3682">
        <w:trPr>
          <w:trHeight w:val="36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C7DDF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Connector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Schuko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(als 2 extrems) de 10 m de longitud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9AC922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2301FB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1D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4F54FFEC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4A74D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Tripleta de goma amb</w:t>
            </w:r>
            <w:r w:rsidRPr="00535C3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3 endolls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70D9C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Marca PROCAB model PSC104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FB5A9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C5E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1576F0" w:rsidRPr="00FF0DFA" w14:paraId="1D55CEC0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4B7585" w14:textId="038FDE2B" w:rsidR="001576F0" w:rsidRPr="00FF0DFA" w:rsidRDefault="001576F0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Reflector de llum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E868B3" w14:textId="5CD6D1C2" w:rsidR="001576F0" w:rsidRPr="00FF0DFA" w:rsidRDefault="001576F0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Interfit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57EC2" w14:textId="3839F99C" w:rsidR="001576F0" w:rsidRPr="00FF0DFA" w:rsidRDefault="001576F0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940" w14:textId="77777777" w:rsidR="001576F0" w:rsidRPr="00FF0DFA" w:rsidRDefault="001576F0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FF0DFA" w:rsidRPr="00FF0DFA" w14:paraId="71EF271E" w14:textId="77777777" w:rsidTr="00AF368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AEF68" w14:textId="77777777" w:rsidR="00FF0DFA" w:rsidRPr="00FF0DFA" w:rsidRDefault="00FF0DFA" w:rsidP="00FF0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 xml:space="preserve">MATERIAL DE SO </w:t>
            </w:r>
          </w:p>
        </w:tc>
      </w:tr>
      <w:tr w:rsidR="005C73D8" w:rsidRPr="00FF0DFA" w14:paraId="534FB82F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E78C2B" w14:textId="640D803B" w:rsidR="005C73D8" w:rsidRDefault="005C73D8" w:rsidP="005C7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Micròfon de canó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F9243D" w14:textId="63D50E52" w:rsidR="005C73D8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Azden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SGM- PDII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0111A" w14:textId="7F9346A9" w:rsidR="005C73D8" w:rsidRDefault="005C73D8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DD39" w14:textId="77777777" w:rsidR="005C73D8" w:rsidRPr="00FF0DFA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5C73D8" w:rsidRPr="00FF0DFA" w14:paraId="7AFF6222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442B0" w14:textId="541CD313" w:rsidR="005C73D8" w:rsidRDefault="006D4B41" w:rsidP="005C7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 w:rsidRP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Antivent</w:t>
            </w:r>
            <w:proofErr w:type="spellEnd"/>
            <w:r w:rsidRP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per micròfons de 285mm a 325mm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DF149C" w14:textId="58703963" w:rsidR="005C73D8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Ryco</w:t>
            </w:r>
            <w:r w:rsid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te</w:t>
            </w:r>
            <w:proofErr w:type="spellEnd"/>
            <w:r w:rsid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S-Series 375kit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660C4" w14:textId="27347A75" w:rsidR="005C73D8" w:rsidRDefault="005C73D8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0C9A" w14:textId="77777777" w:rsidR="005C73D8" w:rsidRPr="00FF0DFA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5C73D8" w:rsidRPr="00FF0DFA" w14:paraId="1C04F858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71B57" w14:textId="3B2007F1" w:rsidR="005C73D8" w:rsidRPr="00FF0DFA" w:rsidRDefault="006D4B41" w:rsidP="006D4B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Micròfon de canó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109512" w14:textId="70A26DAC" w:rsidR="005C73D8" w:rsidRPr="00FF0DFA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Rode</w:t>
            </w:r>
            <w:proofErr w:type="spellEnd"/>
            <w:r w:rsid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VideoMic</w:t>
            </w:r>
            <w:proofErr w:type="spellEnd"/>
            <w:r w:rsidR="006D4B4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Pro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3C3C9" w14:textId="18D19562" w:rsidR="005C73D8" w:rsidRPr="00FF0DFA" w:rsidRDefault="005C73D8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2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AD3E" w14:textId="77777777" w:rsidR="005C73D8" w:rsidRPr="00FF0DFA" w:rsidRDefault="005C73D8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FF0DFA" w:rsidRPr="00FF0DFA" w14:paraId="5AD435A2" w14:textId="77777777" w:rsidTr="00AF3682">
        <w:trPr>
          <w:trHeight w:val="42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BCAEE5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Micròfon canó de condensador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8E70EB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RODE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NTG-2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EA63D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4D8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1C3A9B86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A68A9" w14:textId="25C64262" w:rsidR="00FF0DFA" w:rsidRPr="00FF0DFA" w:rsidRDefault="00847FE2" w:rsidP="00847F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Per</w:t>
            </w: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xa</w:t>
            </w:r>
            <w:r w:rsidR="00FF0DFA"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per microfonia extensible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2DE8F3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MILENIUM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BOOMPOLE 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4E65AE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EEA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57787BF6" w14:textId="77777777" w:rsidTr="00AF3682">
        <w:trPr>
          <w:trHeight w:val="49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6D288B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Micròfon sense fils de diadema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B90D33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LINE 6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XD-V55HS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C39E9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E6C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400BB181" w14:textId="77777777" w:rsidTr="00AF3682">
        <w:trPr>
          <w:trHeight w:val="46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386755" w14:textId="2CEBA818" w:rsidR="00FF0DFA" w:rsidRPr="00FF0DFA" w:rsidRDefault="00847FE2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Gravadora</w:t>
            </w:r>
            <w:r w:rsidR="00FF0DFA"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d'àudio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estèreo</w:t>
            </w:r>
            <w:r w:rsidR="00FF0DFA"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(inclou targeta de so </w:t>
            </w:r>
            <w:r w:rsidR="00FF0DFA" w:rsidRPr="00535C3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de 64GB)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E0EEFC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Marca TASCAM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DR-60DMKII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D21D9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5AE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6D3FAFAF" w14:textId="77777777" w:rsidTr="00AF3682">
        <w:trPr>
          <w:trHeight w:val="555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A56BAC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Altaveus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2055BD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Model MACKIE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model CR4-X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60C99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AB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215DADD5" w14:textId="77777777" w:rsidTr="00AF3682">
        <w:trPr>
          <w:trHeight w:val="12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3BCAB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KIT de cables: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 xml:space="preserve">xlr-3M/xlr3F;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 xml:space="preserve">jack/jack, 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minijack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/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minijack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;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br/>
              <w:t>adaptador jack/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minijack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; xlr3/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minijack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9BBC6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551A1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7E4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FF0DFA" w:rsidRPr="00FF0DFA" w14:paraId="6703BFA1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E27C5A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Peu de micròfon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95679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Marca SJ model PM-22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72844" w14:textId="77777777" w:rsidR="00FF0DFA" w:rsidRPr="00FF0DFA" w:rsidRDefault="00FF0DFA" w:rsidP="00FF0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70B" w14:textId="77777777" w:rsidR="00FF0DFA" w:rsidRPr="00FF0DFA" w:rsidRDefault="00FF0DFA" w:rsidP="00FF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4F411B" w:rsidRPr="00FF0DFA" w14:paraId="29E934E5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D2B76" w14:textId="11559F53" w:rsidR="004F411B" w:rsidRPr="00FF0DFA" w:rsidRDefault="008D1C0F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TRÍ</w:t>
            </w:r>
            <w:r w:rsidR="004F411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PODES</w:t>
            </w:r>
          </w:p>
        </w:tc>
      </w:tr>
      <w:tr w:rsidR="004F411B" w:rsidRPr="00FF0DFA" w14:paraId="625DCE8E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C914B" w14:textId="07E89641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lastRenderedPageBreak/>
              <w:t>Sachlter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EB1CD" w14:textId="4A323F25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FSB4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7F139" w14:textId="5E83F879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D2D4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4F411B" w:rsidRPr="00FF0DFA" w14:paraId="4CD24C23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7CD14" w14:textId="56DED269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Vinten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35D32" w14:textId="4BED9EDC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VB-AP 2F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B1457" w14:textId="75F42CE5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AE3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4F411B" w:rsidRPr="00FF0DFA" w14:paraId="632DDC18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0097D" w14:textId="7B2D2EE4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Manfrotto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8AA39" w14:textId="2B215455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05XBB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70DD3" w14:textId="38AD0CEF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1393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4F411B" w:rsidRPr="00FF0DFA" w14:paraId="763AF52F" w14:textId="77777777" w:rsidTr="00AF3682">
        <w:trPr>
          <w:trHeight w:val="30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7F463" w14:textId="3ACC5B06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Hama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77FA2" w14:textId="579425B8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Star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86BDA" w14:textId="6977F8CE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9BA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4F411B" w:rsidRPr="00FF0DFA" w14:paraId="3AEDFAB4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37861" w14:textId="39F931FA" w:rsidR="004F411B" w:rsidRPr="00FF0DFA" w:rsidRDefault="004F411B" w:rsidP="004F41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 w:rsidRPr="00FF0DF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CICLORAMES</w:t>
            </w:r>
          </w:p>
        </w:tc>
      </w:tr>
      <w:tr w:rsidR="004F411B" w:rsidRPr="00FF0DFA" w14:paraId="68D1C609" w14:textId="77777777" w:rsidTr="00AF3682">
        <w:trPr>
          <w:trHeight w:val="57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D1EC2" w14:textId="5E6248B3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Linòleum Blanc </w:t>
            </w:r>
            <w:r w:rsidRPr="00535C30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(Mides 5x2m)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1C906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Marca TEATRERYA model CONSOR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9CF22" w14:textId="77777777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108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4F411B" w:rsidRPr="00FF0DFA" w14:paraId="2150F24F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74812" w14:textId="403845E3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Linòleum</w:t>
            </w: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color </w:t>
            </w:r>
            <w:proofErr w:type="spellStart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chroma</w:t>
            </w:r>
            <w:proofErr w:type="spellEnd"/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verd (Mides 7x2m)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4BD97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Marca TEATRERYA model EVENT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A4F00" w14:textId="77777777" w:rsidR="004F411B" w:rsidRPr="00FF0DFA" w:rsidRDefault="004F411B" w:rsidP="004F4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AA9" w14:textId="77777777" w:rsidR="004F411B" w:rsidRPr="00FF0DFA" w:rsidRDefault="004F411B" w:rsidP="004F4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D5445E" w:rsidRPr="00FF0DFA" w14:paraId="3D210026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F80E6" w14:textId="32B2FCCB" w:rsidR="00D5445E" w:rsidRPr="00FF0DFA" w:rsidRDefault="00D5445E" w:rsidP="00D544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CÀMERES I OBJECTIUS</w:t>
            </w:r>
            <w:r w:rsidR="00AB7FF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*</w:t>
            </w:r>
          </w:p>
        </w:tc>
      </w:tr>
      <w:tr w:rsidR="00D5445E" w:rsidRPr="00FF0DFA" w14:paraId="060DE880" w14:textId="77777777" w:rsidTr="00AF3682">
        <w:trPr>
          <w:trHeight w:val="57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F90BD" w14:textId="7F6C4CA0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Càmera fotografia</w:t>
            </w:r>
            <w:r w:rsidR="00AB7FF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i vídeo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081D3" w14:textId="4A73112F" w:rsidR="00D5445E" w:rsidRPr="00FF0DFA" w:rsidRDefault="00AB7FF1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EOS 5D MARK</w:t>
            </w:r>
            <w:r w:rsidR="00D5445E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122FD" w14:textId="29DBC6AB" w:rsidR="00D5445E" w:rsidRPr="00FF0DFA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B9C" w14:textId="4351FD0D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4DD8CC92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9D2E65" w14:textId="3376150B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Càmera fotografia </w:t>
            </w:r>
            <w:r w:rsidR="00AB7FF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i vídeo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9C5DD" w14:textId="5F367F01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EOS7D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87BB6" w14:textId="37704FBC" w:rsidR="00D5445E" w:rsidRPr="00FF0DFA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973" w14:textId="3EA7B831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001622AA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ED0F6" w14:textId="77326405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8-15 mm (ull de peix) 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34B53" w14:textId="7A290D1C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DA6D1" w14:textId="13E8D473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568C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0E387248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BF5F7" w14:textId="47B3B51F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16-35mm 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7D7D4" w14:textId="4627D030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FA459" w14:textId="0C76706C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DD58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64765FB6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167A0" w14:textId="0C05E25F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24-70 mm 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1160F" w14:textId="4354C213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7E203" w14:textId="25A63E6D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F81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18F32535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0A84C" w14:textId="58CA16CD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35 mm 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55F72" w14:textId="0B1904A5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B9192" w14:textId="59D3D534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339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02593A59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2108D" w14:textId="5BD98A77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50 mm–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1C7D8" w14:textId="096C7828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C5C0B" w14:textId="214A5E9E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323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5A9AA483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144BD" w14:textId="43A1E8D2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Objectiu 70-300 mm– muntura EF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6CB38" w14:textId="52681C5F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F04E7" w14:textId="7F155B73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D86E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37930" w:rsidRPr="00FF0DFA" w14:paraId="5323B641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724AE" w14:textId="531CA4C2" w:rsidR="00937930" w:rsidRDefault="00937930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Flash 580EX II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26E5" w14:textId="1D15FFA5" w:rsidR="00937930" w:rsidRDefault="00937930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CANON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BC016" w14:textId="6FFD17D5" w:rsidR="00937930" w:rsidRDefault="00937930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DBDE" w14:textId="77777777" w:rsidR="00937930" w:rsidRPr="00FF0DFA" w:rsidRDefault="00937930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7320429A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915F0" w14:textId="39802A3E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Kit d’objectius 35, 50 i 85 mm  </w:t>
            </w:r>
            <w:r w:rsidR="00AB7FF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- muntura PL (per F3)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BA369" w14:textId="04E15A9A" w:rsidR="00D5445E" w:rsidRDefault="00D5445E" w:rsidP="00AB7F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SONY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89324" w14:textId="6E0436B0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2 </w:t>
            </w:r>
            <w:r w:rsidR="00AB7FF1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kits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9510" w14:textId="3B65BFFA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D5445E" w:rsidRPr="00FF0DFA" w14:paraId="6FE04BAD" w14:textId="77777777" w:rsidTr="008D1C0F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1C25BB" w14:textId="77777777" w:rsidR="00D5445E" w:rsidRPr="00FF0DFA" w:rsidRDefault="00D5445E" w:rsidP="00D544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a-ES"/>
              </w:rPr>
              <w:t>ALTRES COMPLEMENTS</w:t>
            </w:r>
          </w:p>
        </w:tc>
      </w:tr>
      <w:tr w:rsidR="00D5445E" w:rsidRPr="00FF0DFA" w14:paraId="235AFF14" w14:textId="77777777" w:rsidTr="00AF3682">
        <w:trPr>
          <w:trHeight w:val="57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41666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Claqueta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C05EC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Clavision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SSN2819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F16C" w14:textId="77777777" w:rsidR="00D5445E" w:rsidRPr="00FF0DFA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 w:rsidRPr="00FF0DFA"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09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FF0DFA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D5445E" w:rsidRPr="00FF0DFA" w14:paraId="59F111E5" w14:textId="77777777" w:rsidTr="00AF3682">
        <w:trPr>
          <w:trHeight w:val="450"/>
        </w:trPr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DBA3" w14:textId="77777777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Dolly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 portàtil per càmeres (1 metro)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6FC7E" w14:textId="77777777" w:rsidR="00D5445E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 xml:space="preserve">Cine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Slider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466B" w14:textId="77777777" w:rsidR="00D5445E" w:rsidRDefault="00D5445E" w:rsidP="00D54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a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a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25C7" w14:textId="77777777" w:rsidR="00D5445E" w:rsidRPr="00FF0DFA" w:rsidRDefault="00D5445E" w:rsidP="00D54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</w:tbl>
    <w:p w14:paraId="4906B9E6" w14:textId="77777777" w:rsidR="00AB7FF1" w:rsidRDefault="00AB7FF1" w:rsidP="00FF0DFA">
      <w:pPr>
        <w:ind w:right="-567"/>
        <w:rPr>
          <w:sz w:val="18"/>
        </w:rPr>
      </w:pPr>
    </w:p>
    <w:p w14:paraId="04CD188C" w14:textId="1D373D53" w:rsidR="00AB7FF1" w:rsidRPr="00AB7FF1" w:rsidRDefault="00AB7FF1" w:rsidP="00AB7FF1">
      <w:pPr>
        <w:ind w:right="-567"/>
        <w:jc w:val="both"/>
        <w:rPr>
          <w:sz w:val="18"/>
        </w:rPr>
      </w:pPr>
      <w:r w:rsidRPr="00AB7FF1">
        <w:rPr>
          <w:sz w:val="18"/>
        </w:rPr>
        <w:t>*</w:t>
      </w:r>
      <w:r>
        <w:rPr>
          <w:sz w:val="18"/>
        </w:rPr>
        <w:t xml:space="preserve"> </w:t>
      </w:r>
      <w:r w:rsidRPr="00AB7FF1">
        <w:rPr>
          <w:sz w:val="18"/>
        </w:rPr>
        <w:t>C</w:t>
      </w:r>
      <w:r>
        <w:rPr>
          <w:sz w:val="18"/>
        </w:rPr>
        <w:t>al tenir en compte que potser és necessari emprar adaptadors per utilitzar els objectius a càmeres C</w:t>
      </w:r>
      <w:r w:rsidR="00B27D1A">
        <w:rPr>
          <w:sz w:val="18"/>
        </w:rPr>
        <w:t>ANON</w:t>
      </w:r>
      <w:r>
        <w:rPr>
          <w:sz w:val="18"/>
        </w:rPr>
        <w:t xml:space="preserve"> </w:t>
      </w:r>
      <w:r w:rsidR="00B27D1A">
        <w:rPr>
          <w:sz w:val="18"/>
        </w:rPr>
        <w:t xml:space="preserve">amb </w:t>
      </w:r>
      <w:r>
        <w:rPr>
          <w:sz w:val="18"/>
        </w:rPr>
        <w:t>muntura EOS R. Els kits d’objectius SONY tenen muntura PL específica per la càmera SONY PMW-F3 i poden no ser compatibles amb altres càmeres amb muntura PL.</w:t>
      </w:r>
    </w:p>
    <w:p w14:paraId="71691949" w14:textId="18FB1BDA" w:rsidR="00FF0DFA" w:rsidRPr="00313D5C" w:rsidRDefault="00EE6415" w:rsidP="00AB7FF1">
      <w:pPr>
        <w:ind w:right="-567"/>
        <w:jc w:val="both"/>
        <w:rPr>
          <w:sz w:val="18"/>
        </w:rPr>
      </w:pPr>
      <w:r w:rsidRPr="00313D5C">
        <w:rPr>
          <w:sz w:val="18"/>
        </w:rPr>
        <w:t>*</w:t>
      </w:r>
      <w:r w:rsidR="00AB7FF1">
        <w:rPr>
          <w:sz w:val="18"/>
        </w:rPr>
        <w:t>*</w:t>
      </w:r>
      <w:r w:rsidRPr="00313D5C">
        <w:rPr>
          <w:sz w:val="18"/>
        </w:rPr>
        <w:t xml:space="preserve"> L'ús de l'equipament serà gratuït gràcies al cofinançament del fons Europeu de Desenvolupament Regional (FEDER).</w:t>
      </w:r>
    </w:p>
    <w:p w14:paraId="7F1CF7A8" w14:textId="7CBB1E7F" w:rsidR="00535C30" w:rsidRDefault="00535C30" w:rsidP="008A2D94">
      <w:pPr>
        <w:rPr>
          <w:b/>
          <w:sz w:val="24"/>
          <w:szCs w:val="24"/>
        </w:rPr>
      </w:pPr>
    </w:p>
    <w:p w14:paraId="318DDCE2" w14:textId="2A5F8F90" w:rsidR="008D1C0F" w:rsidRDefault="008D1C0F" w:rsidP="008A2D94">
      <w:pPr>
        <w:rPr>
          <w:b/>
          <w:sz w:val="24"/>
          <w:szCs w:val="24"/>
        </w:rPr>
      </w:pPr>
    </w:p>
    <w:p w14:paraId="2F134967" w14:textId="11F3AFD7" w:rsidR="008D1C0F" w:rsidRDefault="008D1C0F" w:rsidP="008A2D94">
      <w:pPr>
        <w:rPr>
          <w:b/>
          <w:sz w:val="24"/>
          <w:szCs w:val="24"/>
        </w:rPr>
      </w:pPr>
    </w:p>
    <w:p w14:paraId="4CAD8027" w14:textId="371A4916" w:rsidR="008D1C0F" w:rsidRDefault="008D1C0F" w:rsidP="008A2D94">
      <w:pPr>
        <w:rPr>
          <w:b/>
          <w:sz w:val="24"/>
          <w:szCs w:val="24"/>
        </w:rPr>
      </w:pPr>
    </w:p>
    <w:p w14:paraId="0672A092" w14:textId="7686B0C4" w:rsidR="008D1C0F" w:rsidRDefault="008D1C0F" w:rsidP="008A2D94">
      <w:pPr>
        <w:rPr>
          <w:b/>
          <w:sz w:val="24"/>
          <w:szCs w:val="24"/>
        </w:rPr>
      </w:pPr>
    </w:p>
    <w:p w14:paraId="37364352" w14:textId="77777777" w:rsidR="008D1C0F" w:rsidRDefault="008D1C0F" w:rsidP="008D1C0F">
      <w:pPr>
        <w:rPr>
          <w:b/>
          <w:sz w:val="24"/>
          <w:szCs w:val="24"/>
        </w:rPr>
      </w:pPr>
    </w:p>
    <w:p w14:paraId="0845E6FD" w14:textId="68E513D2" w:rsidR="008D1C0F" w:rsidRDefault="00C662F9" w:rsidP="008D1C0F">
      <w:pPr>
        <w:rPr>
          <w:b/>
          <w:noProof/>
          <w:sz w:val="24"/>
          <w:szCs w:val="24"/>
          <w:lang w:eastAsia="ca-ES"/>
        </w:rPr>
      </w:pPr>
      <w:r w:rsidRPr="00C662F9">
        <w:rPr>
          <w:b/>
          <w:noProof/>
          <w:sz w:val="24"/>
          <w:szCs w:val="24"/>
          <w:lang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73A5E" wp14:editId="69E0F28C">
                <wp:simplePos x="0" y="0"/>
                <wp:positionH relativeFrom="column">
                  <wp:posOffset>-98327</wp:posOffset>
                </wp:positionH>
                <wp:positionV relativeFrom="paragraph">
                  <wp:posOffset>-1905</wp:posOffset>
                </wp:positionV>
                <wp:extent cx="2360930" cy="298939"/>
                <wp:effectExtent l="0" t="0" r="0" b="6350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8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6F0A" w14:textId="59EEFC3F" w:rsidR="00C662F9" w:rsidRPr="008D1C0F" w:rsidRDefault="008D1C0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D1C0F">
                              <w:rPr>
                                <w:b/>
                                <w:szCs w:val="24"/>
                                <w:lang w:val="es-ES"/>
                              </w:rPr>
                              <w:t>ESQUEMA DEL PLATÓ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3A5E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-7.75pt;margin-top:-.15pt;width:185.9pt;height:23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+PEAIAAPoDAAAOAAAAZHJzL2Uyb0RvYy54bWysU9uO2yAQfa/Uf0C8N3acZDex4qy2u92q&#10;0vambT+AAI5RgaFAYqdf3wFns1H7VtUPCDwzZ+YcDuubwWhykD4osA2dTkpKpOUglN019Pu3hzdL&#10;SkJkVjANVjb0KAO92bx+te5dLSvoQAvpCYLYUPeuoV2Mri6KwDtpWJiAkxaDLXjDIh79rhCe9Yhu&#10;dFGV5VXRgxfOA5ch4N/7MUg3Gb9tJY+f2zbISHRDcbaYV5/XbVqLzZrVO89cp/hpDPYPUximLDY9&#10;Q92zyMjeq7+gjOIeArRxwsEU0LaKy8wB2UzLP9g8dczJzAXFCe4sU/h/sPzT4YsnSjS0ml5TYpnB&#10;S/q6Z8JLIiSJcoikSir1LtSY/OQwPQ5vYcDbzoyDewT+IxALdx2zO3nrPfSdZAKnnKbK4qJ0xAkJ&#10;ZNt/BIHN2D5CBhpab5KEKApBdLyt4/mG0hgcf1azq3I1wxDHWLVarmar3ILVz9XOh/hegiFp01CP&#10;Dsjo7PAYYpqG1c8pqZmFB6V1doG2pG/oalEtcsFFxKiIJtXKNHRZpm+0TSL5zopcHJnS4x4baHti&#10;nYiOlOOwHTAxSbEFcUT+HkYz4uPBTQf+FyU9GrGh4eeeeUmJ/mBRw9V0Pk/OzYf54rrCg7+MbC8j&#10;zHKEamikZNzexez2kestat2qLMPLJKdZ0WBZndNjSA6+POeslye7+Q0AAP//AwBQSwMEFAAGAAgA&#10;AAAhAIgAO23eAAAACAEAAA8AAABkcnMvZG93bnJldi54bWxMj81OwzAQhO9IvIO1SNxap7QJVYhT&#10;IVQOSByglLtrb34gXkexkwaenuUEt1nNaPabYje7Tkw4hNaTgtUyAYFkvG2pVnB8e1xsQYSoyerO&#10;Eyr4wgC78vKi0Ln1Z3rF6RBrwSUUcq2gibHPpQymQafD0vdI7FV+cDryOdTSDvrM5a6TN0mSSadb&#10;4g+N7vGhQfN5GJ2C6un91j1vqv1xP6bfH1Nq5pfaKHV9Nd/fgYg4x78w/OIzOpTMdPIj2SA6BYtV&#10;mnKUxRoE++s0Y3FSsMm2IMtC/h9Q/gAAAP//AwBQSwECLQAUAAYACAAAACEAtoM4kv4AAADhAQAA&#10;EwAAAAAAAAAAAAAAAAAAAAAAW0NvbnRlbnRfVHlwZXNdLnhtbFBLAQItABQABgAIAAAAIQA4/SH/&#10;1gAAAJQBAAALAAAAAAAAAAAAAAAAAC8BAABfcmVscy8ucmVsc1BLAQItABQABgAIAAAAIQCKFK+P&#10;EAIAAPoDAAAOAAAAAAAAAAAAAAAAAC4CAABkcnMvZTJvRG9jLnhtbFBLAQItABQABgAIAAAAIQCI&#10;ADtt3gAAAAgBAAAPAAAAAAAAAAAAAAAAAGoEAABkcnMvZG93bnJldi54bWxQSwUGAAAAAAQABADz&#10;AAAAdQUAAAAA&#10;" filled="f" stroked="f">
                <v:textbox>
                  <w:txbxContent>
                    <w:p w14:paraId="14EF6F0A" w14:textId="59EEFC3F" w:rsidR="00C662F9" w:rsidRPr="008D1C0F" w:rsidRDefault="008D1C0F">
                      <w:pPr>
                        <w:rPr>
                          <w:sz w:val="20"/>
                          <w:lang w:val="es-ES"/>
                        </w:rPr>
                      </w:pPr>
                      <w:r w:rsidRPr="008D1C0F">
                        <w:rPr>
                          <w:b/>
                          <w:szCs w:val="24"/>
                          <w:lang w:val="es-ES"/>
                        </w:rPr>
                        <w:t>ESQUEMA DEL PLATÓ</w:t>
                      </w:r>
                    </w:p>
                  </w:txbxContent>
                </v:textbox>
              </v:shape>
            </w:pict>
          </mc:Fallback>
        </mc:AlternateContent>
      </w:r>
    </w:p>
    <w:p w14:paraId="37BA380A" w14:textId="77777777" w:rsidR="008D1C0F" w:rsidRDefault="00E43A0B" w:rsidP="008D1C0F">
      <w:pPr>
        <w:jc w:val="center"/>
        <w:rPr>
          <w:b/>
          <w:szCs w:val="24"/>
        </w:rPr>
      </w:pPr>
      <w:r>
        <w:rPr>
          <w:b/>
          <w:noProof/>
          <w:sz w:val="24"/>
          <w:szCs w:val="24"/>
          <w:lang w:eastAsia="ca-ES"/>
        </w:rPr>
        <w:drawing>
          <wp:inline distT="0" distB="0" distL="0" distR="0" wp14:anchorId="0D95361C" wp14:editId="66B20AAB">
            <wp:extent cx="4580626" cy="4173247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quema pla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9" t="6017" r="19981" b="8420"/>
                    <a:stretch/>
                  </pic:blipFill>
                  <pic:spPr bwMode="auto">
                    <a:xfrm>
                      <a:off x="0" y="0"/>
                      <a:ext cx="4595923" cy="418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C8C8C" w14:textId="11990DFC" w:rsidR="008A2D94" w:rsidRPr="008D1C0F" w:rsidRDefault="00847FE2" w:rsidP="008D1C0F">
      <w:pPr>
        <w:rPr>
          <w:b/>
          <w:szCs w:val="24"/>
        </w:rPr>
      </w:pPr>
      <w:r w:rsidRPr="008D1C0F">
        <w:rPr>
          <w:b/>
          <w:szCs w:val="24"/>
        </w:rPr>
        <w:t>RESPONSABILITATS DE LA PERSONA</w:t>
      </w:r>
      <w:r w:rsidR="008A2D94" w:rsidRPr="008D1C0F">
        <w:rPr>
          <w:b/>
          <w:szCs w:val="24"/>
        </w:rPr>
        <w:t xml:space="preserve"> SOL·LICITANT:</w:t>
      </w:r>
    </w:p>
    <w:p w14:paraId="0B988E3C" w14:textId="3C33DB3E" w:rsidR="008A2D94" w:rsidRPr="008D1C0F" w:rsidRDefault="008A2D94" w:rsidP="008A2D94">
      <w:pPr>
        <w:pStyle w:val="Pargrafdellista"/>
        <w:numPr>
          <w:ilvl w:val="0"/>
          <w:numId w:val="1"/>
        </w:numPr>
        <w:jc w:val="both"/>
        <w:rPr>
          <w:szCs w:val="24"/>
        </w:rPr>
      </w:pPr>
      <w:r w:rsidRPr="008D1C0F">
        <w:rPr>
          <w:szCs w:val="24"/>
        </w:rPr>
        <w:t>La instal·lació i el manteniment de l'equipament, durant el perí</w:t>
      </w:r>
      <w:r w:rsidR="00847FE2" w:rsidRPr="008D1C0F">
        <w:rPr>
          <w:szCs w:val="24"/>
        </w:rPr>
        <w:t>ode d'ús, és responsabilitat de la persona</w:t>
      </w:r>
      <w:r w:rsidRPr="008D1C0F">
        <w:rPr>
          <w:szCs w:val="24"/>
        </w:rPr>
        <w:t xml:space="preserve"> sol·licitant.</w:t>
      </w:r>
    </w:p>
    <w:p w14:paraId="76955030" w14:textId="0D773CAA" w:rsidR="008A2D94" w:rsidRPr="008D1C0F" w:rsidRDefault="00847FE2" w:rsidP="008A2D94">
      <w:pPr>
        <w:pStyle w:val="Pargrafdellista"/>
        <w:numPr>
          <w:ilvl w:val="0"/>
          <w:numId w:val="1"/>
        </w:numPr>
        <w:jc w:val="both"/>
        <w:rPr>
          <w:szCs w:val="24"/>
        </w:rPr>
      </w:pPr>
      <w:r w:rsidRPr="008D1C0F">
        <w:rPr>
          <w:szCs w:val="24"/>
        </w:rPr>
        <w:t xml:space="preserve">La persona </w:t>
      </w:r>
      <w:r w:rsidR="008A2D94" w:rsidRPr="008D1C0F">
        <w:rPr>
          <w:szCs w:val="24"/>
        </w:rPr>
        <w:t>sol·licitant és responsable de la custòdia i del bon ús del material.</w:t>
      </w:r>
    </w:p>
    <w:p w14:paraId="59322AB6" w14:textId="4132F9C6" w:rsidR="008A2D94" w:rsidRPr="008D1C0F" w:rsidRDefault="00847FE2" w:rsidP="00EE6415">
      <w:pPr>
        <w:pStyle w:val="Pargrafdellista"/>
        <w:numPr>
          <w:ilvl w:val="0"/>
          <w:numId w:val="1"/>
        </w:numPr>
        <w:jc w:val="both"/>
        <w:rPr>
          <w:b/>
          <w:szCs w:val="24"/>
        </w:rPr>
      </w:pPr>
      <w:r w:rsidRPr="008D1C0F">
        <w:rPr>
          <w:szCs w:val="24"/>
        </w:rPr>
        <w:t xml:space="preserve">La persona sol·licitant </w:t>
      </w:r>
      <w:r w:rsidR="008A2D94" w:rsidRPr="008D1C0F">
        <w:rPr>
          <w:szCs w:val="24"/>
        </w:rPr>
        <w:t>haurà de respondre per qualsevol</w:t>
      </w:r>
      <w:r w:rsidR="00EE6415" w:rsidRPr="008D1C0F">
        <w:rPr>
          <w:szCs w:val="24"/>
        </w:rPr>
        <w:t xml:space="preserve"> dany o pèrdua parcial o total, serà la seva responsabilitat tornar l'equip utilitzat en les mateixes condicions en què li va ser lliurat (incloent-hi, </w:t>
      </w:r>
      <w:proofErr w:type="spellStart"/>
      <w:r w:rsidR="00EE6415" w:rsidRPr="008D1C0F">
        <w:rPr>
          <w:szCs w:val="24"/>
        </w:rPr>
        <w:t>formateig</w:t>
      </w:r>
      <w:proofErr w:type="spellEnd"/>
      <w:r w:rsidR="00EE6415" w:rsidRPr="008D1C0F">
        <w:rPr>
          <w:szCs w:val="24"/>
        </w:rPr>
        <w:t xml:space="preserve"> de targetes de memòria utilitzades, desinstal·lació de programari, esborrament de cintes o eliminació d’arxius generats per l’ús) dins de l’horari establert de servei.</w:t>
      </w:r>
    </w:p>
    <w:p w14:paraId="749D69E5" w14:textId="62D1FDBC" w:rsidR="008A2D94" w:rsidRPr="008D1C0F" w:rsidRDefault="00847FE2" w:rsidP="00E43A0B">
      <w:pPr>
        <w:pStyle w:val="Pargrafdellista"/>
        <w:numPr>
          <w:ilvl w:val="0"/>
          <w:numId w:val="1"/>
        </w:numPr>
        <w:jc w:val="both"/>
        <w:rPr>
          <w:szCs w:val="24"/>
        </w:rPr>
      </w:pPr>
      <w:r w:rsidRPr="008D1C0F">
        <w:rPr>
          <w:szCs w:val="24"/>
        </w:rPr>
        <w:t xml:space="preserve">La persona sol·licitant </w:t>
      </w:r>
      <w:r w:rsidR="008A2D94" w:rsidRPr="008D1C0F">
        <w:rPr>
          <w:szCs w:val="24"/>
        </w:rPr>
        <w:t xml:space="preserve">es compromet a no treure cap element </w:t>
      </w:r>
      <w:r w:rsidR="001C0922" w:rsidRPr="008D1C0F">
        <w:rPr>
          <w:szCs w:val="24"/>
        </w:rPr>
        <w:t>de l’espai</w:t>
      </w:r>
      <w:r w:rsidR="008A2D94" w:rsidRPr="008D1C0F">
        <w:rPr>
          <w:szCs w:val="24"/>
        </w:rPr>
        <w:t xml:space="preserve"> sense el consentiment previ explícit de l'Oficina de Foment de les Arts/Girona Film Office.</w:t>
      </w:r>
    </w:p>
    <w:p w14:paraId="5620DB35" w14:textId="519D5876" w:rsidR="00EE6415" w:rsidRPr="008D1C0F" w:rsidRDefault="00EE6415" w:rsidP="00EE6415">
      <w:pPr>
        <w:pStyle w:val="Pargrafdellista"/>
        <w:rPr>
          <w:b/>
          <w:szCs w:val="24"/>
        </w:rPr>
      </w:pPr>
    </w:p>
    <w:p w14:paraId="1A590166" w14:textId="74E315DD" w:rsidR="00EE6415" w:rsidRPr="008D1C0F" w:rsidRDefault="00EE6415" w:rsidP="002E2797">
      <w:pPr>
        <w:pStyle w:val="Pargrafdellista"/>
        <w:ind w:left="0"/>
        <w:jc w:val="both"/>
        <w:rPr>
          <w:szCs w:val="24"/>
        </w:rPr>
      </w:pPr>
      <w:r w:rsidRPr="008D1C0F">
        <w:rPr>
          <w:szCs w:val="24"/>
        </w:rPr>
        <w:t xml:space="preserve">El/la sotasignat </w:t>
      </w:r>
      <w:r w:rsidRPr="008D1C0F">
        <w:rPr>
          <w:b/>
          <w:szCs w:val="24"/>
        </w:rPr>
        <w:t>DECLARA</w:t>
      </w:r>
      <w:r w:rsidRPr="008D1C0F">
        <w:rPr>
          <w:szCs w:val="24"/>
        </w:rPr>
        <w:t xml:space="preserve"> sota la seva expressa responsabilitat, que són certes les dades que figuren a la present sol·licitud, així com la documentació que l'acompanya; que </w:t>
      </w:r>
      <w:r w:rsidRPr="008D1C0F">
        <w:rPr>
          <w:b/>
          <w:szCs w:val="24"/>
        </w:rPr>
        <w:t>CONEIX I ACCEPTA</w:t>
      </w:r>
      <w:r w:rsidRPr="008D1C0F">
        <w:rPr>
          <w:szCs w:val="24"/>
        </w:rPr>
        <w:t xml:space="preserve"> les bases que regulen el funcionament i accés al Plató del Centre Audiovisual i Digital. </w:t>
      </w:r>
    </w:p>
    <w:p w14:paraId="61E277F1" w14:textId="6EF3E930" w:rsidR="00EE6415" w:rsidRPr="008D1C0F" w:rsidRDefault="00EE6415" w:rsidP="00EE6415">
      <w:pPr>
        <w:pStyle w:val="Pargrafdellista"/>
        <w:ind w:left="0"/>
        <w:rPr>
          <w:szCs w:val="24"/>
        </w:rPr>
      </w:pPr>
    </w:p>
    <w:p w14:paraId="75CE15E9" w14:textId="3CFACDB4" w:rsidR="00EE6415" w:rsidRPr="008D1C0F" w:rsidRDefault="00EE6415" w:rsidP="00EE6415">
      <w:pPr>
        <w:pStyle w:val="Pargrafdellista"/>
        <w:ind w:left="0"/>
        <w:rPr>
          <w:szCs w:val="24"/>
        </w:rPr>
      </w:pPr>
      <w:r w:rsidRPr="008D1C0F">
        <w:rPr>
          <w:szCs w:val="24"/>
        </w:rPr>
        <w:t xml:space="preserve">Girona, a  </w:t>
      </w:r>
      <w:r w:rsidR="00392813" w:rsidRPr="008D1C0F">
        <w:rPr>
          <w:szCs w:val="24"/>
        </w:rPr>
        <w:t>____</w:t>
      </w:r>
      <w:r w:rsidRPr="008D1C0F">
        <w:rPr>
          <w:szCs w:val="24"/>
        </w:rPr>
        <w:t xml:space="preserve"> de</w:t>
      </w:r>
      <w:r w:rsidR="00392813" w:rsidRPr="008D1C0F">
        <w:rPr>
          <w:szCs w:val="24"/>
        </w:rPr>
        <w:t>___________________</w:t>
      </w:r>
      <w:r w:rsidRPr="008D1C0F">
        <w:rPr>
          <w:szCs w:val="24"/>
        </w:rPr>
        <w:t xml:space="preserve"> de 202</w:t>
      </w:r>
      <w:r w:rsidR="00392813" w:rsidRPr="008D1C0F">
        <w:rPr>
          <w:szCs w:val="24"/>
        </w:rPr>
        <w:t>__</w:t>
      </w:r>
    </w:p>
    <w:p w14:paraId="611B3612" w14:textId="3EF51416" w:rsidR="00EE6415" w:rsidRPr="008D1C0F" w:rsidRDefault="00EE6415" w:rsidP="00EE6415">
      <w:pPr>
        <w:pStyle w:val="Pargrafdellista"/>
        <w:ind w:left="0"/>
        <w:rPr>
          <w:szCs w:val="24"/>
        </w:rPr>
      </w:pPr>
    </w:p>
    <w:p w14:paraId="4BDE7916" w14:textId="4F932538" w:rsidR="00EE6415" w:rsidRPr="008D1C0F" w:rsidRDefault="00EE6415" w:rsidP="00313D5C">
      <w:pPr>
        <w:pStyle w:val="Pargrafdellista"/>
        <w:ind w:left="0"/>
        <w:rPr>
          <w:szCs w:val="24"/>
        </w:rPr>
      </w:pPr>
      <w:r w:rsidRPr="008D1C0F">
        <w:rPr>
          <w:szCs w:val="24"/>
        </w:rPr>
        <w:t xml:space="preserve">Signatura </w:t>
      </w:r>
    </w:p>
    <w:sectPr w:rsidR="00EE6415" w:rsidRPr="008D1C0F" w:rsidSect="00FF0DFA">
      <w:headerReference w:type="default" r:id="rId9"/>
      <w:footerReference w:type="default" r:id="rId10"/>
      <w:pgSz w:w="11906" w:h="16838"/>
      <w:pgMar w:top="1679" w:right="1416" w:bottom="1417" w:left="1701" w:header="56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D47C" w14:textId="77777777" w:rsidR="00E43A0B" w:rsidRDefault="00E43A0B" w:rsidP="00DC78BF">
      <w:pPr>
        <w:spacing w:after="0" w:line="240" w:lineRule="auto"/>
      </w:pPr>
      <w:r>
        <w:separator/>
      </w:r>
    </w:p>
  </w:endnote>
  <w:endnote w:type="continuationSeparator" w:id="0">
    <w:p w14:paraId="139F91FD" w14:textId="77777777" w:rsidR="00E43A0B" w:rsidRDefault="00E43A0B" w:rsidP="00DC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B3CF" w14:textId="065A9481" w:rsidR="00E43A0B" w:rsidRDefault="00E43A0B" w:rsidP="0098169B">
    <w:pPr>
      <w:jc w:val="both"/>
      <w:rPr>
        <w:rFonts w:ascii="Arial" w:hAnsi="Arial" w:cs="Arial"/>
        <w:i/>
        <w:iCs/>
        <w:sz w:val="16"/>
        <w:szCs w:val="16"/>
      </w:rPr>
    </w:pP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6B2B1" wp14:editId="6F5D5349">
              <wp:simplePos x="0" y="0"/>
              <wp:positionH relativeFrom="column">
                <wp:posOffset>396815</wp:posOffset>
              </wp:positionH>
              <wp:positionV relativeFrom="paragraph">
                <wp:posOffset>455131</wp:posOffset>
              </wp:positionV>
              <wp:extent cx="4549140" cy="378555"/>
              <wp:effectExtent l="0" t="0" r="3810" b="2540"/>
              <wp:wrapNone/>
              <wp:docPr id="5" name="A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9140" cy="378555"/>
                        <a:chOff x="1701" y="15155"/>
                        <a:chExt cx="8424" cy="701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" y="15290"/>
                          <a:ext cx="2073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285"/>
                        <a:stretch>
                          <a:fillRect/>
                        </a:stretch>
                      </pic:blipFill>
                      <pic:spPr bwMode="auto">
                        <a:xfrm>
                          <a:off x="1701" y="15155"/>
                          <a:ext cx="2042" cy="6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61" y="15320"/>
                          <a:ext cx="2664" cy="4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969C7" id="Agrupa 5" o:spid="_x0000_s1026" style="position:absolute;margin-left:31.25pt;margin-top:35.85pt;width:358.2pt;height:29.8pt;z-index:251661312" coordorigin="1701,15155" coordsize="8424,70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gmQdkwMAAGgPAAAOAAAAZHJzL2Uyb0RvYy54bWzs&#10;V9tu4zYQfS/QfyD0ruhi3SzEXriSHSywbYNePoCmKIlYSSRI2k5Q9N87pCQ7cQJskbYP2a4ByySH&#10;HM2cMzMe3n546Dt0pFIxPqyc4MZ3EB0Ir9jQrJzff9u5mYOUxkOFOz7QlfNIlfNh/f13tyeR05C3&#10;vKuoRKBkUPlJrJxWa5F7niIt7bG64YIOIKy57LGGqWy8SuITaO87L/T9xDtxWQnJCVUKVstR6Kyt&#10;/rqmRP9c14pq1K0csE3bp7TPvXl661ucNxKLlpHJDPwGK3rMBnjpWVWJNUYHyV6o6hmRXPFa3xDe&#10;e7yuGaHWB/Am8K+8uZP8IKwvTX5qxBkmgPYKpzerJT8d7yVi1cqJHTTgHijaNPIgMIoNNifR5LDl&#10;Topfxb0cHYThJ04+KxB713Izb8bNaH/6kVegDx80t9g81LI3KsBr9GApeDxTQB80IrAYxdEyiIAp&#10;ArJFmsWxtQPnpAUizbEg9QMHgTSIg4twO53PojAaD5ttxkScj++1tk62rW8FIzl8J0hh9ALSL4ce&#10;nNIHSZ1JSf+3dPRYfj4IF9gXWLM965h+tJEMEBmjhuM9IwZqM7mwk8zsgNS8FIXGuXnPeAIbjyw1&#10;aOBFi4eGbpSAFACs4Pi8JCU/tRRXyiwbhJ5rsdNnVuw7Jnas6wx3Zjz5C1l0FYWvQDZGeMnJoaeD&#10;HlNW0g5c54NqmVAOkjnt9xQiUH6sAhsoEAyflDavM2Fh0+iPMNv4/jL8wS1iv3AjP926m2WUuqm/&#10;TSM/yoIiKP40p4MoPygKMOCuFGyyFVZfWPtqzkzVZcxGm9XoiG3tGGMJDLIxNZsI4WUgMbYqSX4B&#10;sGEfjLWkmrRmWANy0zpsPgsszBdkDQcKUuyLWRPF2Rz+4XKqXwYlkzyhny7G4I+T5FnwQ2hIpe8o&#10;75EZANZgqcUaHwHq0bd5i7F64IZx68vs6lM2lv5ym22zyI3CZAtslKW72RWRm+yCNC4XZVGUwcxG&#10;y6qKDkbdPyfDYss7Vs3xqGSzLzo5krSzn8lxddnmmaC4mDETOP/aWLN8GAamhABC3l+VSOcq8bHH&#10;DR2QDYLn6f0VFInw/RcJ04gEQZhNf27nqvCvl4vX/i0v5SIKx3KRfCsX/8dyAb352PJN5SL4OpuK&#10;xfuvF/9xU5FGydxULMLrpiJJpo4aOvNvTcW593hzU2EvInCds+3HdPU098Wncxg/vSCv/wIAAP//&#10;AwBQSwMEFAAGAAgAAAAhAGhYRl3QAAAAKQIAABkAAABkcnMvX3JlbHMvZTJvRG9jLnhtbC5yZWxz&#10;vJHLasMwEEX3hf6DmH0t24ESSuRsSiHb4n7AII1lEWskJPXhv6+gBBJIyS7LmeGee2B2+x+/iC9K&#10;2QVW0DUtCGIdjGOr4GN8e9qCyAXZ4BKYFKyUYT88PuzeacFSQ3l2MYtK4axgLiW+SJn1TB5zEyJx&#10;vUwheSx1TFZG1Ee0JPu2fZbpnAHDBVMcjIJ0MBsQ4xpr8212mCan6TXoT09crlRI52t3BWKyVBR4&#10;Mg7/lpvm208grzv093Hom8j2P4fuPg7dyUFePHj4BQAA//8DAFBLAwQUAAYACAAAACEADLPo6g1l&#10;AADyHAEAFAAAAGRycy9tZWRpYS9pbWFnZTMud21mbHoFVNRdt/fQHVLSzNCdkpKCMICEg3S3Ii0l&#10;IaXCCIN0Sjp0g/QQ0o0O3Q0OnZLCNz73vc931113r7X/Z599cs6c2L99zvRIbzrgH2LE4AFY/SOp&#10;GGAACAAALNeYv1Fj1b9fGnIAgBOXDMAKNNRSVcb4qwJgAPCAf0Ocvx8gALDhimZ0mb+pzn91/yFG&#10;tILnvyPoMJYBALjCQhd5qoWuG+OfMiRo/X/V+v8zhuABAFLYAMAiOoH4fyWC1fAAKzTYgL+d40cz&#10;EM3o6vgwFDEAjGiZHM2Y5B3zf4tZ/Yf/5j0SRPcRzX/zsihiAYjRur8krIj5Txl0c2gKUWBVxP43&#10;jVmR4F+Z/X/oQYp4/+p5FQEAdnRJWjQ78C9IoYN/6H/K+IoAHGJ02wA0/3ff/pPt3+Bvf6G62mok&#10;hPSEaJFEHawCQY8ME1rmxcdFf2NsPs+hA4w3ELUngIpRRhQ6gu2opKUEAFR/Jrq1/vtnELiDjd8A&#10;AKRdfxmjz63IDgAQ8FNXUXrhZ7GfiedH/XT+YwJA4xD4Cayn9MkLG+cBfusFLzLjbCngMJPc/9Bn&#10;U49KKZ2EiDDSvFtV/yqxoO1+4fBgw5mUC8SFlL+Tna6Tlg5w8HX0ccx6u+sMBtfheMo1/Cg5Hd4O&#10;3A7wbhHyT9ut+TAWNzySPAS1vE9sXBlOEzuZMn1sP1+fsjlTbXtgwRLD/OdZ8HyDW4NZo/v3xQCO&#10;u6ttlot2Po+zX8/fnk8a2t/f/fG8OrH3dTuzfXd39TBNLiA5mkFS1edwaf8AxrQceApzXr5LRxz3&#10;+sxWr5PUth7cHQa23V37jNc35E1mvO41mC4FCfb1vug9uJec1um4F6x4jJJSEbN8MnKfq/9Q4yW1&#10;sqLgldm0ABhprbs1mDS+EEtujJBCLu4qo1s+a8h7SjSko/Bn4wAm744I5/kRsjNdWZn1FRzXeXJz&#10;2N4SELSSSidW8DrNpM6p33c5aPuO4rHDcCpnMYQj5Qw1rjH3rZjDeycxnhO2CFGvsfNNr9+MP2y/&#10;X5LrVHI+P1/e/nNgKcF5md1FdP9n6c2Nm08wpiuZmSMy1Jl/IPXenAAPs7lmT3wpjD1TLuA3uC3w&#10;LYd6vEqN86yobyVZOB5Z8uPDZ/z5mimiyP6xg6UVYZ+9lwPp567FkPya24v2e++La9yJ2VpHuFlT&#10;DaTVX1xZanmnrdHq915avIitf9PFUgDcfTViM05NQ2Mg/nNq+fvZTwx5/Kz6pQawuqVjugkPOc5Q&#10;YYqVnvMUrxI6FC5BYTOI5XTAhy9+dKk1gCP4LoK4mj1uc6iSPROk/PGX22d5E14NpLWwebMXT/pc&#10;GPbp+meF/uxgi7eL44U6pWcn6OjgcvD9/sH56t5s7cle7Vh/BMu7lQMow9Zwmj37l0fxXGNYJ3Ov&#10;K3e8A+d5pNHD9pxlTNU8YSzqoVDaft7t+bRlM5nUjdCOA7SzHVb0IdYw57cSfCEjgUunKSCvK+Bd&#10;FCWXduoJ16JbqMfdbba/xRwlw2i2QqX3V/4LUYwGTtcQLbwaaGws74N4+FagOsS24mo5ViekZtrr&#10;xhBeO7G42/UjFyzjq5Lg9WtmvReWVJh9wNvis584kiGpvt5Lkv/kAxfcZX7KSfN4Lc0xS8Q+O1k9&#10;gRMFOF5TuJ/lXGyWK3fSh9FPwjVTRh2WgxcsbfEkcr690lNfQpANcmUHrh3A6BJR44UN315Pa5My&#10;y/46oL769fUz3HGMuSDGfON0TGE6qB6W+dh36vozvTiEORhR1sSivDFtGTwp2v7ndwa/efMLk3pn&#10;6zkLJaepstz24BPo4cLKj9yuAtii3UoHxsl3PDy7tW4C1Z1SuznTroUE6MmQUPtL6Uq7s7UoIXCG&#10;hA5Krty8JTmOpq8fXenm3U7IiVDbZV7TtguHLCLvRZmREr2EM1Cv4JnE2GAhIdfKVEcdFxOcTll4&#10;1Fet9UmNuhkPxIlkn3/z5jy2ezXKVnqL3uWYPfPxAZhRF2lNLh2vjeJGKtm83YijiOfVJxQjH+oP&#10;urBPajkYZE8Tc0yk4olXD8W82hjXUZisyQm+b6Ogp2ft+UQNdRg3/sb9RP8rXP0w9lma6K/e+4uF&#10;hKfBLfRApj3pi+VsTRr+1MLfxZJLHZG3H10rW3+nB54nueU8cfddzjTu7HyymWRo4XEh2pFtKC5g&#10;P7hRE3Bh2nyInlexkHwNpwBmf+7P9UL8/CoD1AO4a6FeeoXaoIEErsnlYqKLEr/jvJJ6E+flNnNk&#10;viafcY2dxMXxAwE102o5jxGf/Tl6zDeRxGVG1WY19kMl25t37pbSbiPpkyTHgeX2QMZ+eWXc7fTE&#10;oeR95jqX59ttQQFqCWUU7qcPyJAi7BAm6oFzsH6dBP1p6wmrut1EETFJYbqSWyQOqwhE+6RZLH/o&#10;m8NJz+qzmovML5BgIy4CvZsY6QKkDUGpvA5yMnsVrJJkzoPvPRyYl/5KulWV3DQWXuu2LD+QQqbO&#10;JYzKseDQ2ikyTPYiX+d7we2GC3EayJLLUFFVLbl+5LYkK3YpuhtiUmXVlozT9ZHkJ4ZB/Z6t58GC&#10;9KIvep4o0zR5/xB/qTsGftbyTVAr/ZFB+FHQxSLfIeI0JhlGUGRIDN57mjgWty5fTsawTLeAHjFv&#10;zSgNKzLZWFPYMHk8zlLTF+laBkjj0IR15cENqpAFtqHIMM5NQEr/SLdAJ/sBxwcB82YV9Yc1dMJW&#10;IYG3x32qrHNOkSXvKbggfWliMSZnWxluTkGNQjiEGykpFv7qbbcnmknNwMf1AqYSr4xlPWn39eDg&#10;EuT08XofevMP8j+k4CDUhxJ1KtkwCue019d570557s34llScHyxqHlrGsX6geFFuSqyUQNprxRHG&#10;TUYFX5lxQU5kcHC0kCYeD5WCD6Zs2b3lIrsTedpVOvHOyK/kVNpuZMNlZ3waQR+ebjESceh1oSBv&#10;rSTp6J7rMb+UM4FMZJXbURuMeNQ9tqj0Ayspacq0JHnZxHsh4LYuMoHJQpYWBF9fjXM2k61wdPoN&#10;7UUdz7CSo6JpRZ7gKag645b1PLQMBJEpmCnijcaCwr8WM96FeNH2D58Qi8JF4JQt1PyplqysNM35&#10;AqgNSBIxQ2xPvUslNwqIc5VAio0seh7+Etd9T2ayRP/n7+lSQzVBs6PiaNN6ZwOKUPzsgAO6RUd1&#10;LuWPXqLBd7KLeMBjZD7Lz/q8uVD0rp0mYf/oHGGpTMzPqc3oxp79eNi7dLBYL0YAP4PS51H/5meF&#10;u9fwIWXeVcX6BUNnE4JGb3JZlKKEqqgHO/mpeT45/At44M8E7WxNeZXZrXh12bvq9wvznnkaCrlJ&#10;bBurMcr5tXE+MjqveS8eid2AmNg2qfZFwb8RQe1fFDJVOCvL+F/R0+aV2HDwpCysrdt8foja0Ecq&#10;lV1E6FdWoXIMQrPfXc/GjlJqsIfjkvwICjFuQh9jvGvova5zkSHTa2/FZe5btf/w5VmJWRH2nvKn&#10;lzNVuWZte2KX17a/92Z5ocDWHKccjaC7q+cwAVaJX/1xY3kkCPRGppVf2hE/GvQTHPE9Wg4nyak/&#10;Vql5DBOKmRR1+ixTZnZxd6U/jk0jfYJonjDESzcF2N8acIGSVzRFmxyFTi9a/b29lxs91off6pUO&#10;GhVqC7yaKitGr6Fnh6/Tv/Hk6+Ziel4egQSiQq83UywlkFo6xSZ1n4r1LFpxnRjPNYGZpkTfE2I0&#10;sUsgdNT9cSrD9x/fx6feP3Tl5WrP0uZcJwllL6Yq3qAysG1bgGLrWUOTNc26OASUZYqjTeo8TB9I&#10;37wRRcm0FoOiwGoyT/w9GxiUZPBIEZXh2DbQaLONg/NQWoZ3fHoFXokY1OrbUK7B4m5ArhEQJSyl&#10;26KLxY+ZoE3Jkekwkp4aFHOGldo6i4d65DTBnZ4ywBIDkq6jjxf5YUEy39Begv3BTkk3twd9xhQ6&#10;DS76WhZbWEfRi/Vy1WGwoOCIMC/5mz0xDtwDJSDy7W65eTMZ2hR7LuPjXCmRen2+i5KvwEl7rlNh&#10;WedkX2wmvVCUCYNPJgjkv54WVMW5MTkkUn35WpOQjExyOgOeoNgbjTrLYo8dLf9wWWwIBukzdRKI&#10;QKLpw2Ay7104EZa+bJPEKTWt1xo1Jh9fDh+aaA+ljvHeuklEDoEfoRiejde8nSdJQS7eSG8e+a2u&#10;ikLiKTJeLxM4EcV7CafS8Bm8cDSV1SH2J8pLQp0Rf9JI4lUtlpFX59J/xANA8uhtiaT8XaWMYXSy&#10;fjnMZKsgJiNyaq1hErhytK6zu9lWcRJA/s/ZzlKp5PICiEzer73ee77e5cDiZw4YV4g3TgFFXiVl&#10;3em36HjcxxJMy1pU5N1dtQerQZudjvqwwXTxKNmbPYPFBts+Ug6mfuupMrpmshwa68jtJaNzp595&#10;T7cuz3jr/Ca14ZI7v/cbltO3gaolN3PkUcqB6EPVS9P6tUlZAoY1tgGJZkd5KFC9j/gd32aVvhFv&#10;U7RGUs0oP1sdLQEOFB4PIozuV130dBaNhc0CSSs9ZpxJ6eiQa0Yx4XYzjjE6+m4f7dykp6RTWi2E&#10;0adCeGQM/tje5++JaV4j6eI1/ue8qB+5raSqYOybTx/YULK5WMwpzR+SvH6dfVXDS/Yq08LToUTi&#10;YDXYD23VvNnWXpxu9ubT16oK3ZulDJDBjifFYgwgVp28Ot0uFQk4WGi6lnYcZTy9RxSdxXRFkJXy&#10;QgVwxyh3aKcVndZlybGWZK0m+diZ+KqNFNvEHEd/nAKZYIzSEDR4kHu7+mF7pInZMH7LKBv0NqKe&#10;Wr1QNzdsJ6zvThQ9RRcjSJxPt2AmyX/8KKV9D5daz7OYZbzAAyxsrRxrX9UUJM9bDffV2NRidAfw&#10;eKI8FxQiL508FAkaq/FNkNbh/BTTX/iMoxNrrE7XkX52eOqmr2NOMzSe1PO/p0Qkxv8sMpsJ7hUq&#10;5Ux7PSZCMYG2XjseH+6lrPVEFW/ESXmkwjWzVR+7xrNba/BvDqUkCLXfdgqMhMhWPGifeXz9e3/9&#10;gBrG2XsalmJ/ZJWNPVFpycKEuHXYl4xlOuYlZ+o1kdVxLvIEM5Kjbdm+MpPQV+MFv6rJH2arx7Mb&#10;zCcuFuHxfoExdH4Ms+sMKQgCG4Plad8ch63efbwEwPVKJth4UdF0YhoXb0N3ngSSXuDFr8rOQIrw&#10;VF08v/PHegGZ5j5hYzXJJQp9ppDzVuqU9R11nE6X8f4UL7e/ZgZ+BPfaGM3UC+fGKBGsz7IbOPix&#10;y2pNI2gGHtLlmjtFj7rTLPYCfeRD1Ir5oBU+l834uiqILG7dMj95Trm5CL5GmwqjomTJU7wW2TGM&#10;4BHYWBtQOZmeFaZrK0pesMYX/CWV5RdLCnSvcBzLSi8J6f/cHRaBe3K5Uyq0CCHVzpYvPjBD0iCu&#10;TLi0b/kXm70nge2bQ0GqqJ6oh8W5CcuIB61gYtMG1+eS0llcsnYzgrHYa5iyT+ucJl8E4Lv6Rlef&#10;795IyGreqh5l4yABPlTwij5mvnKKBTSK4tqfq4uT8XZSw6GjwIm+QR8MNTWuiyaLeIilRxNf08QK&#10;XweABCHSMr4H8FWAhdE5YfHLP9d1Tr7fWz6+6D7X+eIehiWgOy28M11uqjbk4YqPq9z48Ft+0E39&#10;XAwFx6ddMaWSvCDaXBHRAKXF1nOdDtjTW+KBGbssI0Hvj97JXdl2cbBKKsN1dzC1sowJLrSvUBun&#10;jk58t6IgwW6szazmcJ8RcotS2jIZwkyBuURxoYyABWJRbOlssAXunBrjFERPHTP70pvVClKJGI6C&#10;ZrNmL+PJHL1CzEI+I6RS0lzDGAE9O8maE4rEjOyzdc7NGo49Zr6VrmCBDNdKL5sFvCu535msnq5c&#10;IjOM6aP6YLOY/mC1Uri1vgiQ7RxbXmdlJFGSgkTwHM/0czJiP0KznqtPs6juHLsWR12m7zOLng6p&#10;B5/K6NorkO7nsYbld4/TraXlmS59UGdLPt35WkuiRSZFBrTxvgcLqwcwljsFhfB7727l1rAXZduE&#10;X6vjnnSyLVrJ9/fOeTGK7w6uV9YYK3v39GwhaOEj4iWPt0n/brxTFeblB8aPKefxZ9FGvGa1Tc9k&#10;uLeA1WP5bEkbcr/K9eBWRe+je2ZLbBmy+NHWi6X9+FFtNDz9narYVyMk6E3kFaN437dpRtAoj5/l&#10;pVt+JJWms+bGaNioLJiLTZJ+v09Bczz7pNS6RWS7i9KghwOoVYgf34FGvNR8BtwDK5MoZH7CHE6z&#10;b7CJjM9ezhL1Qpck1r1DrPtwHaOZh5zlM3vtLFlQqUH5jwmCJ1Rrn2Yq6PQy9+5S32l2jCgf7eif&#10;X6mmG3M/lSFJ5ro+S64anHq5p0N4XLX9UrX5a9uDU0qn0cWXdgFNhT0q6hsaujtM4bFn90aR3GCk&#10;cat/nX/50Y4ZCVjOTkHIrFHxNNpIvpOIOGOD+s/JkE56eavdAIVx+7vMK+YgOYapsbcHTY6Tda12&#10;6nBc7l4ctRjGKSkqXKEDNyH81ABU/sOv9n61n6+ZZTbYs226OUFUFxKCjtF1RXFTPj2Hfs3gzJkq&#10;68zA+9Z1p4aOc+2bGJZ7i8X9Cduuj+fPj4WXRLRujLPxlVuCzaWz/IPO4tx4yCrO0fgurfldvCJp&#10;A08YGxObB3ulnOkO6T535f4gn9veW8Udkl3n3yOe8DjFPuwWJe6Pzvj0zmLVSYGewlFlQdWNibsu&#10;+Nr56FolzIbIEzXlMRqA6o6TJUk7NuWmDfX+zyO/fg+6uTncznuKtb4KEqW54J8dDqSIehJfgKPk&#10;taEkdz6RsMPUqRW9S6PzyZzkaN6tXW8MgkYZjyQJJaWNd9Co/JM4nz8aMKnSD311ItzmuISZiTxW&#10;pFsoElLRNUWDlZfzztEP4KEpeG5kWaJmd2iYDRPFpiTQ4sV26bA3LzOyJvldCxTifT0VANcvTd55&#10;nscMhoq/Nhg/I1IMqnddhB/47Ul1M+S2qarwRzZnZ0i6Tc1wsWtGofHBLzmOmRNV+iNK93VyhL++&#10;B1R2qbQh7UB542RAuPhHZcsBkckfqPWbCR62/dQ3PtmzKhuBkYw3suUL84FhlIpF9rqrFXJoIws/&#10;I4KYXtypKJuE/pGwWDXlA01nEujH7kTyjDCiL5u0kWygj33NgWrRtAXVXMSiZgNfMn7ZsIZcscQe&#10;gYlJKizYU2AMkr+k0dOW9gcWFinzLTh8MVIJDTOrKciVfAIb4km2P6i4D5kOZz42vVi9xiVnUVEL&#10;Ag5nybUMFWgxeMeuO3D24mKCmN6XeeJ/UJRjoIveUM0ARWBgXb/KwOcD0kTecuFHvNdHAqviBMyk&#10;LM03+FFKgK8wH9VrNldUcaEJyrfKc1MU1rQqSwB/E8Dqhyym4rl6TJqEcboz0PH2PN+qEESfxljl&#10;HCjZD78VJThcNlflL+EI2noUe8afYq3HW7bjA5vkc/DBPDHik/Y9MEu/7b+X0CVNYn2zRSz4XaoE&#10;uz5rZ5KJ1aTFB3bAIOef+O7w59eMd3gqUpRWathCivk27pTjou9upd5uJqU8chvMOEORTelwvqzW&#10;L+Ua8b6f6KnFJd2rDA9aQkib4CZFdnQyyzXv+goH35lxSE2dYsSS2n1Q2dC6lPXciH3lRspRH44X&#10;VIw3UwcU2CGILYMUPCs4VjBwsp4lALeoQG3oHarsh2jG29g1lhb42NXiHQhefIsbYZB0nfB/QPWy&#10;2v9cg+MRJg8lePu3yhHctj6R3zjUcID4mqo5sKcuznPGvWkeG9Ia87yQIi1owGnMw0Wq4n04fN1/&#10;GNMVDf5Ko4uyDbAWquSqsojqyWmiakIDT7ekVZR2Qh4GXZ9BniiJY8aS/mxCe7nGD0MY+XArmNw3&#10;SMVdF8CTD8FYonx6W8+TNGwglfi6KoSKGqDtKOpbI26iPEYJ56Jk428vc6d+8qGqqh7uYhsnESGV&#10;PNHuiWuNcP5fH84gLT4jRXADxRYodv22Sk1uEP+FtVIZyZBuLHXMpx5xqI8DSAyTv5iPl8mJkw8P&#10;U3St+CEyD6eeFxyRz1NBA80MudfCdgP3Wj0T5ZRglDfOW7P0K8V0pS2Q5nJ905o8a2ZjiyEi34XY&#10;xHI51q0UZq91GFa4x86yNqwwq3CiLEl6WASGUkbQd7rDSUSHmJDHAl9wUJfbQtYK38lJ0oR/QCda&#10;bw74HY7UPufUARu4n+cJ698IH1WYNUEMyowKKKbQPhj0SrKP9XJeYwc2xX/fT/I6QlLznrl/Yx9f&#10;bPHlC30A1fqRhfMaE5RrVNMxrnYz1+BWuYxRzAJWJ2d9/8kFKjpTrYtVzEdBceXMErgy4T1eoKXR&#10;iEaJPw8BxcNxXsBMbPVtH5Wj+Jg4UffXpSKSshBR8bQ1OE+si+s736l5j8lsWonzJ00bq0WafmXD&#10;XN2Ysy9M2NVfjyU8gxmH/lBnPHdh7Co0NfhMVtWjjPw+o0GPQaSE04k2/eG7P6xU7HP0SLH4wmEk&#10;bGLAWsaBkC/cRM5ssTFJ71hZWb1mtZylQ6iP+rfa1mPYfyJJQsQp9JLFHYwMZwR31ZdodsbwWKSY&#10;gbgS3ZHdPgcLbk6ONov2pTUAfEzbbwqoHJpjTgKat4VZZuuLvss/9wJ+54piQB4DX7JzYPIKmTfn&#10;0C0VJZLQT0w/XfA9CNQbSuS78Ev0dUO7kpubs80To7p1J/hePGPnQ4SR89ZzOj9tyIZ3vUHUyXpK&#10;dinTkqn3xYnG0+YN2E1kewyVaPjdM8cXJH+9435b9YUHmwLrqmieoTMSksCIiVwmzoVXSuqlw17x&#10;tTqIxxLXbWnkMZAzNnqhRDNHqse6qRK6sGyee4fhxeH3460lUB8AaflAqxwnloSYbII3ZebYSNZS&#10;eu8CVdiOv/mLz0dHhKqQS9WhS6wAnSiaEW/hBADUkXh+sIvsYTQkIdbvknTAyvK7bjQMNymqka3j&#10;6jhRKcfONaDaZ9/kNGMdtua3Z1Kk3up/HgkRA0nU/DxsVygs0fGruozRimYUBYASMsduGotKE7yz&#10;XiRI7J+UNh6JCI7jUriAWOKtq02tyVrMwX2kewziHW64cWYkEwNTfBYSTBOZ0SSFgxtJSRuVetCN&#10;jlBnSH6wTm32e53BxvdYxdgyWSMaPGDtWPL7jNOPdMhXcsc80scuGtLn5oTmptKvRqRjPm3K3Tmh&#10;UZbye2f0b7I72YBWN5c9uEo7Rp82FT7UNDNzVdbhTbny+gAsNA7QglGdIVr6RF4kRKK01uxAfLKS&#10;YKlYrUoLuclUBoZ+BXo5/29xPiWpuymG4oPZUllBv42DGDB3JW0dWV0j6nNpMNjpccVV+nkj7oDm&#10;uS7zEv6yTixDtn7QGQ09RgWXuUfmUqUWrf47mBdhHAJo1P/qRZnMlhn1GYzCgLXWSo7lBhe22hWB&#10;YlA3nsKqE+EUl8Tw6Jrs33aIpZyOxkM1hrcveL4SbS6/vVYWnW3jq2SfMhxSkSKqMOXhlECKwKmS&#10;SvXDg7YQYDXVusElzy+Bp8a40p7cUVT7MrpPBvu6HtOwoy7DM8I9EpXCSNjJEVdGwB/KxN/I1lht&#10;mQyll1hG12E4nwjutk/a2xTCqqHYJYW+zwWFkgVMS3hjp2MZ8Rk/K2V9aLjVN7jf/RNctYzd3DfN&#10;YJYA3ekiI3v5pKwHVkY03SP2mtJnXUmmSOZUfLXWvRB08vLiDtLmpqNuPEYJBCfW8KzPvMZ0qaDv&#10;xf2pKFXGjY9B94pHrdQD0qymQII/PPvpA+LL5Zec+mB1GYD6hxy5w05z2TJFMv6CCNqXCk4aQ8kC&#10;4lWHfy6+qoGW+0fJ8T2a5N1aFfXPKkBU+CpsbAJop6ikyaPfI67rMEy4pp3ksbZk7YjUI6PL4RvV&#10;WAYo2ou9I8UaxtLdVWDbj82Dg8LuLHoJj9WIS69XDOOMCtgMRJI/xZk+pVphbM41ODb2gLIXi6jV&#10;1NEe0n71iKt9hosRcd2LX+jc8aa73hwL+b3t+4rT8tK2OZQPkTnc3mWO8FOyDUL7OkV4p5KgnyWJ&#10;PJhoEZql6CuGEtFe3L1n2II0Qhbsqq+OfXBB+O+feP36Mbr45k2V86xNXcuDibdiilIR0710aA+l&#10;Pmsp6bFCtipkYMqr5hH90nMDOctBsGIQx5t1Hle6CyN2UEan7iS0r6lhlv2VeEUd/9xJaiJqUQ0p&#10;/qVARNH6i8KO/8Hxd+djdiaE+AZWHFb3jlcZ/Uy+ptqFId7wHKICJ+C9oR2MBNEan7JQ3UgVFbz6&#10;vDNk0JQbAbwnrByddzuU5J1O2iFZ4gyjsvRbxTkvwMH82THj0b/zu3cesDNkY/GbGrEhfewDeV2r&#10;RMh2klqX3DrtCHrrCe/nO8U8h/p4KNxCcZTRNzhvN6v7NF75AVYSpjkDUsh7qrRa9msKaIdfMajn&#10;TiQE/N4pvf95DrsN1fq07OeAmBkr7f3pM9rV6qiQJcFO1vKCf6c84cZ7M0hlsWeot1bKHdjMREjw&#10;0RaqFlbUhOtGe77V8qAR+pDyq9QrjsSL4FK+FT+Drxu+nsd+A7njpNtvc3wo/AZOfzdEGOfUK7pj&#10;V/+9l7xmxD/49jH4WvT5ym86I+Gr/eV2wxtCl3PDafUU9GUO2blsGZ42N15Qzw29C9EE1wGH/cuo&#10;h+9jySE2XU/XHMGk3+heRRj+QDTvgsbTyY2vzHgGIofmySPjX3zggBSN6w7Mu8LvKo/lk2g0mU+D&#10;7luktdzI4nhKeTVKmmvZJ4qMRocuo7vD44zvyTzRuKyxuvt7zgm5sWmdE4d5K5nOg8rLOuBziqRQ&#10;M1bPGPxffzHHgiVW+LkfmLJjvOdKWmjoy1recsu08fCnD3Pq2f0ZFxiSOjwpFtPx9OEhQDmEHJgs&#10;shTuTH6vjNcAbKJ4KInCk/bc+GEmSvFYINKJkyP8PN2j9Y0AhFIYPI4Kvtn/0gui5jmp8hEmWks1&#10;+pQYYMfBmpd9vLJKsO6P2J+4uWYmXvi/3wqg76XR9O9bAe3/eiuA0IxmFMrQH+X7VCwJgeOEhkh7&#10;2ont7L25ZmLdMkOERRgSjlscMKm4QJNlfgwQyA5nZTqubvjEkamCAVYu7KOnGwkCE1KZfIY+QQ7Y&#10;vqPp4pq7PbWcCsN8OIoQ2jkCL7s/9skGHBvfVaNsd7s6tI2eLLcFjdTyF5yvy9LOYrA/C4psXVty&#10;r/xDwDAzfbgCdV685hHQkV+4WGaZ3v7ZGmDYevgl/KbXZGFpeyRdRwpU47B5gfctk3bLuH7yo3KV&#10;g4RLB8hKCcB/8UFizbs7QR1BJaTwjVY+sNGf+a28n2ExVi7oTLPliCHhAZ/iGihf6KfQsWK8rSMT&#10;BvaQBQvSw9Z3q0KIyzI47fn1SLlQLv3CQxDaUIn3DLoeFPt/7F0LQFNl+98UZMTQKaAjQTcCcyrq&#10;QNShGMxCmIowFHMqKVNJZ5GMQlvJbd4SlRBNE80K8vJJaojlBfOK92le8FJOzYTUFLOStJT/89vL&#10;cROZaV/fv776OJ6d95zzXp/3eX/v8z7P8x6/dOn7TcUn6jV3BB8qF2qF0rU/n8j1H/1N8Y4hBVcL&#10;5k/tsOdCsulS8S+SIRtqdr9KfCH4NWvExK2bjzg0ONfowhNjLvXn/XB0xoSFTwV8MrXT6OnX7nzt&#10;Unnm7N12T3i7r/b4vq1Dq2byA+e2DZrd/nSbt260ifZt/bVGfKAgWPTNtD5O100Thp0aNvNASjw/&#10;u+XGEdsaxFSm+3ZY+36f4omKCSEF7U9Gbb+VY/52fIevo/qMiHYbPCqr2aQ7Ll93vjUg3TOnem5s&#10;677QCB3/JbRPQWyzhs82a5c1daHb4bUrOvVdQ3q8vaIxNY4uXndarZGEnCi+/GQz5/MNv2rdqP15&#10;gTD54yYj33smLYzUvca8lr3eWL5qSPG+5avm6Nac3zdv9juzN6r7LJFW68mS/eTmPZNav3Gdf9Qk&#10;f7ejciK/6dEOpfzx+R7y3jcnnb/9qaxDxFij2+EXoodeP9x00EF5z2d8I5a02H8y+aV9n7z4pmSA&#10;9KokPffutsAVwzdNPb3vs8qnwoUnop3aNL4cpmjQccbNRhGTfVvHNurUdm6zs2Ob3DlSse/81W/u&#10;qp3SHU5+Jq8a2nd8mx37xviIP3Q5pU8b0rhctXv4ptfi3Hh3tIeXht3+oHfElB89fUeldzlYtbnJ&#10;7OpTbt3KAifEJ38bUXxiRoqXOmKgdsuWnp1i547NXb1DEKmZ++mrT84oy+m77NLB/lWub5+dHPGR&#10;YpDpy9Y+vsPvXLqRI32/i+tHfTMa70g5JTQtM7q1Hjr7TKbEe+foMYJWDfjjmwtVwbl+3gWCzV0P&#10;iA5EX3f5pve0700+8Wvadpd3OpDZ4SJvQf8Fnt96RUhTOgd3vfjKit7DXnhjwsBEVUGzzIrO3X9Q&#10;NU94Zc+X23d9bqh+2WNh021vG/ccaHN2RtTO1J2T9mSGha9pNeIlyeW+Ccscr/gUz/FVp6/svWx0&#10;oz4XwzaG+mwtOfTd/lBp/HT+1itJHca/K+jk5HDgu5ReqwuyRoWK3q8+k0Bie7l4BS3NL6UWRB7p&#10;LREsKmm8oveInJ+2Zb13OSQhWvqcT4Zk0Mge70fd9AzoLPH2neb2tNfxbK/uexYf80gft+PV6d22&#10;7y87cLDYh5dSc/fTEuERh7PtBz1xYn3N7StDXnKrPt6sw6G829JTp7Y1vhWWaV7n2UN2aoCpT6jf&#10;1Wk9/Sd+7Nd3frTsWMXd76c2Pj1geaPQooN5stK+C6J+EURPcVjQs2hjt8m/TnyzY8TC9Dc2HVsR&#10;O7blqozWHtnV+4+2iTM5lL6+cMK4PSuHdnt6y8zgo0nffpojkSR7z7v+7RdPqU4vX/jVgIJWx954&#10;ZXHEbtGUkuNtF65pGvnd3VatZLs2CfMKh7ae66lrH9F8fEh4iVodtvKLG2MuDOpC5qIjE1pcf2Jz&#10;3ACv9ZIIJ1l62IA+1R9Jrt/2bPRhyaWliwIuvP/19dyeXeO37M7uk91fct2U1MizOG9WzYaJ3+eW&#10;FXYOPXx00vMR0RHOZCU8OkRwyWjqvXjiXL/gXt+80+vN4MCnvq/I2pTtHj2k0H/MR/vf6STzDCj2&#10;4Td9ZmdcQcRIvw9+unLiSsnCq5KopHVdIj/M+dfwYa2ahd+WNK+c0mJJbJXT4vInG7z983e5zeN7&#10;NBp1UfTdDpVx4mqvI5O6qPqPar7s6OstPnn6/NywPuWK9BSJS6MNu8if5aNq481TU8qlwkbNcnmT&#10;hkdkCt8dezTf5Hqpc/vem5svb/BV9XMzfX7s4cbPFTQ9/VXi+IHrZnqWkgjbrv/ab0MKZqr6veV0&#10;Uzo9O1g5kDcve3Bk4MLnWzZd2byg4Re7HG475HZOOrfmqtPJ529UHlqW9c6VoycEPs95ZEZ3HL5x&#10;ebtOl/w3B+9t0OzcmfE58/qfnpIycUvXzh7bl8VHLG4ueuJfrocHx+zmdWorcHWdVfFTgs/N+fye&#10;cz4e3uPSqxvm/KgtWH+ol/7YpivL4lcMzDQmCHzeNSbcXFjl+WT/t32DKiIv3w70VbzWck+Zn7df&#10;C8H+N1Kzj5nWmtpl/pr2ZqTTDp8mSxqPe0HoRObglU12f1y9vceqiROnr9n8XG6V8NlGvYqjJKLv&#10;yg689fM411dTukzPmOZ0KadN9MqBzoNmTTy8vFtKDkl2C/jPhIzb+sF+t+/7Jm6bvzN0aa8Unm/L&#10;gqDTvJHXNea12t0rI/ptvbDsvWCXiWH5ObM/fWpkixu5jSUXM/kHNuS8IgldVJHxbvqTGcFTzp9p&#10;cKHbiU5xqxa8ljAtxeunfeszCmJPz2r78vc0LQZ5lre/1HnpXn7xa/wlTV9b+6PnkX3XQjYdnzju&#10;7EvHV8Q6+Yl9QwQH21/qXhA7/POGp1WjuqwNT/dsdSRMFeZtjJZ6nXbx/DAzbPxy14K0zmFhN3I6&#10;HprZtcHpaXcafjnDz9tXO3BIe5lDg9zGSZteKRj2wtkLWxKMiddvVp0d8EKN9krGbdcVc482ylCW&#10;NX/m13Obm8tSX37v9aCR240vFmSdmfX6LcPxVQUv+sXf9rnT+qem1/v9Up0asXvl7pMV304j94AT&#10;vaaEtfzFfdTe9kXbXn3K+8oX6oAw9cjPbwmP1riOXTpG6jhoe9bofTrF7AvifZ81c/3l1O5Uw5Kf&#10;x3tIF3skf73Kb/G365undV8/Nbq/x9blM3u9dSe95XjXvatm7/7uhU2vFbXt5PyvCnnO1aU3nYqf&#10;btQv+JNBE0R7J7XNv0Jr8kF7GxianJ2x0/Hs5F9KPCUN12WFxqVICmTx+Ylhk3MDtT8NPJIxIufA&#10;+ISni88bnS8MVK/NGDI/ZbwT7+RkryMTgluGFiV07XPkk2fHVEnHtSwbcGNndGzbmVefkE298mXY&#10;mOPtTTt+KeaduNGouc9YyUVF7mztsPUunwUOfeaHA839WvV8/o3K+CUBvqXa3YsqJhceafxyxpM7&#10;lo5U8g5sPeadtdqx+pjUu7LXLxFPr85t7Bv65pq+12+P3hroc+p4+LCjcRFOR37KbbxyTe/gKGX7&#10;yI/XuVzo6jZ1ccrmVyKWrY9vsuMzR4W+X4cI17hPtJnKI5KY5leF81qq940eOLLNU8Jvew6efnLI&#10;Et+NrweRxvLO7I3zv1g+umfLgV0LRsXN3hk968mxZ92mlrr8MjTlyKVlO6MS5KFB4Y7Foz+bJl53&#10;qUr+r8HzZgXH7hJev1I6qPGaqo0vfdTfY0zfsrL9H/h6v/z8+J1Zi5q1fCKwcaNnhe9MPzX9h6un&#10;FYHbLx1NPPbWnODn+owcMyI6OWutv0ODhnmzc3veWrzyis+sEYHkNfHGsBbjv/psb8rmfpdLMn++&#10;HjFi51ML3fZOb/xOyKa5Tsff7z108drvvWJe2CM6vHfBhJxm0UPe7TJ2+ajMp3ecHrgmTDooNLp5&#10;w0bCw6OOTXHxDjmTuXDehQ1T+/crOVlyxf/oef2/nGY7fp7TZqJBtnLZwYY7rs7eufVGS+HL6WvF&#10;PonP3OSfdl54eMPCDfyCrG5vvbbmWpOs8o6ZY16Ijxjqee5k95xne6Ree3FJ79eKOjVsGHrNK2vU&#10;OL507ook55sn5YkvSW/sWWXMfH9+YvY324slzvNvr20l2pret8faZSdPeTk3/PqD4a+dGuLb4uND&#10;xWWhV/oPnnD7w97B6wdMOjqGNzWpjc/ljG6ui1x8uyYYL4SN6j3c6CBpJRAfnxmck62LdJLNqNS5&#10;7j1ZtDG16qNvZvqq3hLmtmrXqjL8jtMCD4l7e0VyiHn9vmenDW8qcW7Td/7ASLE2sOpVbVBEG9dh&#10;d3iVjpXf77okHuszbqm566KxA6YoctdeClBcilmd8JGX0/QLZHPpvNh3Ue6OT0b3/bFNstZ/wakl&#10;kzcWvz792qaqXud3pRzYvpYfmb5t+3dZ25oZnvAWD502PDezUNntpdNLVwpbSfeNfP7Hjz8XhjX9&#10;Ydv2hLywO6HNPrigOZe5e/RbLu/Ojmg873gRP+b95cnxJ7p6Tz91pubi5Byn6oZfRi8VeyY883zu&#10;vNmm7P0hTzXanfnT3El7Wy/x6BnM+7CTd4+0u78GdxaLJrr0ndeucMIA3pG9uX5znwz2nHjrxsXA&#10;4sRW+kNTwyfF5Xy3p2xZ8YXyl48t37Je1nNzQt6bs4bkG0a5Decn9Zuyau+AhsdclEuXlBe+eX77&#10;pKC84CMHQlTvBo7pF+ssHnFymkAa2HKRcfjsd/w++GhojyZVGU9fmmeI3ZgytneDwVsSlzgXDl4d&#10;/26fRNey5v2eP/lCjvsKp65PXR55IUnCF/7SYYX605eHlzbXuTeduK/4U99pXeI/GRU5y/fT0P6+&#10;bzRY5Du3/YkRQ5oaXk7XNN5wmqgftsoYOTRnPa+rb26GZ5NJP1QcX5v5pBNf06zQ9bmZzWdd1ksv&#10;dGuVI79inrv201NdXz/YI+DKhjkX57g4fHbnpZdPnB2c6N2wVZeGOyoayJfGpG0+N7J4ckCTjoeT&#10;MnrxK0fP5+e/p//yyvOHnRWdRjfMOKB79tXgXtuGZ2xNHzXkiUbLq2+nn/2s43s3u50eUc2vkh9z&#10;UjrcrWxwrLXB5dUbSS4XF1/odKnGfEFRZnY5V9riZMqqMK8Rz865NPl6y+r9jQKSQ0yO3d8r3fLc&#10;0vXqqQc/v5t34Svz6w3OyrcEGw5deOnpExli8YG7lZ8unZzxcRLfeYlCH/flZcfLLl1bDbs1f0RO&#10;x7c1CwSrVC+9pxiX90z3bubunU49//PZ9lsVv1Z/EX/73epe8tkvul0fXvPJfNcvSj8N6ufU2fX4&#10;5FcuLnB+wmxyF5jPro4rby2fl5jW+cQs123HZNFDNs05NMJ08blhs7NS1uwacXS68+Aec2qqvi9K&#10;kgzbr7+1w3BtQUft/nPy3q+GX9y+J+pcmyXBxwZvlzR4W7y7bNndjNkzqia9HHvk/Jju3XZ+lXA0&#10;ujJQvDOl9+rXPiz93Knd/l41dzK27B5YlvZ5C/PZD9754WDZ3elfbmm/f6dxwWXRnfxfq3Qf1jw9&#10;9cD16zeOrH1qfZeqCV80PXrrzcqjn2+clFbt89Gd5mu9q5Pmmz+7sTn8ydTqW5Mv/Hr3xLluZ9e2&#10;Tvs1Y8vehi2feL/pyTmCy7/eSjzbfsHiH27NnvDKT5NfnDC6NL9G2651j2fvNtnaboAPLy5jBJbK&#10;kc9FPfuxckQmTxDKF3C+5ZzfOPNTRzT21zKUx6N/vC50woe8AZ3097nlTJ/dm8drq2xoecRLp0u6&#10;wxo/Fa44Q+N2REgpIKAzgU74xCMPj9owyrINx9B9dDz91P7V9e/nnntTJu3oJprOtnROpPPkcPqh&#10;PwnvAI97j3dcmG/xwrdEeeCnJu1/xx9DAUWiQFoU9Mfk9cflMkSn8ydNh4NWaFKUpv5x+dak8Xh/&#10;ZG7/7Lyq4xOElV5/LRqUpgqkBJgykVIlkzr8sZzN421QblQuVG6gc2P4f/56WlVjsEdd8wNvzIYH&#10;n7HU9b2p+8xsqDvO6sawV5O6z+3XwjamWKsUCKR4Yhv/ccu0TWubuzX82zla221I6hyuVml0NWka&#10;3S6xUWR98zj5cXXiriwtjxfIxxHw/3CinBTnsw9wCGpSrpH5GUXZ8rlqmZ9IiSf5+qKgQnejSCUT&#10;a63tRAhunIXuZWJ5uEhZ6QW61KSVxMn8skRl4qoQ1j6xdqbcKDKKnKR5apZakTjOH0+KggxJeKKP&#10;qvRi79SqSq9yDYul0cn8dP5WGnVPzCYTZKF7tpyVY0jS+WfLWQ+IlGXiQvfO4fLwSq/q+Jo0sVZL&#10;uJMcVUjxuXqsi3OSZol0/nnULpMCcQTSg3StSUum8lFqaarOf5y/tU5GaoVahRqYDdnytn4oy2zg&#10;4pSmFgUZRVyrWZ1NCoHUSqM8daUXy4O9NRvUKpUsW16uEUgL3NGKuRRDH4W3ZkOMSiAFldQqFhtt&#10;WReHMEcVs8GkQIvk4Z3DBVLUmKMcj9eslmse54q4jxM/oDZ+M36Kq7meOVesLXRXClQy8I9SkC1H&#10;q2R+SkGkrChIKTCKFImsZay9VSFShzLxTHmZGPM4qFYSpxUaRQeJhhIHpFYkGkVhglVBVSGVXkpB&#10;CdFCoyt0TxBmy3X+Egcnab6+Jq0qhPZjhiNHhBgta9Lk4RKHBCFS4EC9wqgWqEuZGHQ3JBlFFV5I&#10;n6cOo5oVBYH2PB5SiLVZIq0QfLZLLHWoCuFKLQpaRf0tsTypjpc6yPyQt0nBSs3XlxEeIG99VBiV&#10;UhRU6cXjNaHxYzaUiROE4Kp8PTADcco1Ugcj8SLjNVZLmV+YgON9tQq0YXmwMXgtBPVELY0ixjsi&#10;Je1ctYzPoqAwQaG7zh/UR31r0oqCeLwYCx+ZFBIHcJRIKXWo9KoKaUs00ArRE0gvJ8ox3ImlvsVh&#10;9+qItwH8WFwtYdxz4drnSF/7Lpa9fSA/wh3XswbWYttf0NGkABbr/JUCzMolceAcxMlTi5S2lELv&#10;GUXgmHINOAQU1fmHCYAh+fqqEFwNSSYF44ZrxGcY7/JwdkVIHo6xDJqw0VZF1OXGYaWXVsi4l1FS&#10;6nAt5AzVy6Rg0oIhaZe40gvpwcHogdLUCi+pA3inBfGOUYReFGvRT6Wp1lkMvQR6QyZivIP0qGtp&#10;apl4lxgtrKCygV+KxKoQ5Fea6iTVCsGniFNowYw8tcRhJo0O20Ml0woZ75gNqD/CGh3LQ5EI7C7X&#10;5OtjVErBLgv/o+WoOXCy0B3cgDHCRijayVFF6gCqZMt5PDwxJBVQHNQT6RnvABMe5QSvcPFinAMd&#10;YxzVjtz9o17t4Y5KphQcpxaDU3g88A7qJ/PDrCRSxqhuEkW5ozo+TNDWMnJr0pykYQJFotkAqpsU&#10;iMtxhtlQEmdSgJIcBZSCmXLEwBwDfuMoAC6QWKjEOFbn35bQbwjFKE2t9MqqxTxFolIAOdiQVOhe&#10;acEdk4LjOFCX4Y5V3gFSKRLz9bgWBZVrwCnogep4bkxwHJuvr/QqdDck5esxJqpC0AaRMo82WLB2&#10;obeATRzvYJRxtGBXUI/xDuMU5NGZZhj0/Lo4qYPKMgZRDsMuYCv6HrReRbTGsSqIcTJGMeMdtA+h&#10;PDU4TB6OOU9rQUEr7tjDiPufB/C7EO/gfCRfAdovj+8KxPLd+Ku9l0WtUE1wRVp2uFnx6KE4VR9G&#10;mQ0qWYJldKJVDAtESswoOn+dv0CqFNhSFjMEo1xNWls/qYNGB37QClUynb9KZqQZBj1TFMTWsDI/&#10;JmdgTSuQIgaHKOAzRlHwAMOobHmY4GZ8DM0RmPnQM1mWUQnc0ArLxOAzK0YxXMQoltRiFMpAr91N&#10;A24AbwxJ8nCVDPkkCNG35RpbjEKpwLhd4tdr+QySWaQsyzKH3qVxpBQsqsUohi8cfRh3sF/wGfgc&#10;tQTWRBIlICkUuDN66vzxzmzA+MEIA14Do/RRHG7XpB1UKC04DYxCPTH6OKpUx0Ny2EXSBMYDRijj&#10;Ux7v0fAl1nG1Z7LrHA+1YzPilvZdz6VlGK75uVE4xnmNB52ej5KPPYyaKbfWWGJZdYJGDMe50c3o&#10;BPokUBsww+TrMacDn2V+TJ4BguwSmw0sjlol1gInGCUkFn5AXKUAsyN4B3IUQ3DMNBodJNbSVI1O&#10;K2TyLOZNxl/6KIkD+uDhGJVA/AXqgsMShEOpnzQ6YKhGV0QYAJkDGMXmR8x4GBOIiz6BJMRkD8w7&#10;mAMxWzH0YXHQ7xyGc9TAVSXjZB3G7WgdKAA+RnkCKagFedEoep1qx2EURqGT5R3ShQnA68AoJvdj&#10;HDHeFmsNSWcM5RpwD6hpxSjgRmwtejzsujwqQa/rBW5RO1ZJKzR71DkekIXUzsuitEntA4BBLD3J&#10;SnbysycbrSNJCBgqUhppfGJ+Q2uUAmA9VkSs/xm9gFJSh3H++iiZH+QY8A5GkECqj8omHsSIgvy0&#10;S1yuqY4XSMvEbPbPonGoVlWFQH43GxgFsHaKUUHCAt1AE4ZwKAEzBlDCKDIpqkK0QiZzWHGHk4sh&#10;mfF44L3qeNQHszLSs9EOvIOUIpCy+aNcw2QvtapMjDaLlBjprHdFyjCqG9qltHAs8BScplaB8xDH&#10;kIRRUiYWKW0pEkmlYe2KumNEqGRz1SpZmCDZgmoywuZsOT2g6/1yNSRRCUkRIiXezZSDKkVBEsqr&#10;KkQebqQVDqgCOc+JVrby8AThLjEnVT66bOTGz2nq+MK5tN3qCa7gHpq1PHM83C2yUo6Hb+LWtOnh&#10;auKj38Iee7hjNoiUBe4Y7RjpTNuFfsdKq9LLVjIC/ygS2xLXFNBaAvTHKGPpMa6KghhVk6PKxAXu&#10;WSLrylofBQkKiI7xi9GH1T/4D6kgiWAthdwwugvdsSoCV1Z4YR7k1v7AHbamEykL3cExNWnXQrIs&#10;0rQiEbMs1v9aIVdKuQYSCastalYdX+GVLYeuIYvWkFgzYy5kMybW6khb6H7NopXAuhRaABZnLpVV&#10;rsF7rLCAbtyBFVi2HHXM15sN0IIgD06jINaCWoXuM2k9WumFdHrSOLASNTpWE2hSWI7QUVwjqmCF&#10;UBQEToH2BBI1tCXgRlvcsY8RgRb0YO8nuLp23K0+JJ3gyp5af99uKgzYE2XyTsabWlkHb2PrxZ76&#10;5B1GA42uXFOaivUq4x1IAtXx1fGof90Db8TaMxYEAqrgQHoujHtDEnCH8QmLYUhCKowuHJibWBmM&#10;X5CDtUes4Xw9asGNc2jj2JyD9CyvfL1Gd4ZyxdyEeGKtba1ZK7gyzIbXk9Airiaok20dFYm294Yk&#10;1Eij455hjADRrPVkLcWMp0jkyrg/D2sb8/WYsYDp3EyOO0WiLd3QFqS4Gd+9lq6IA9pWx3OlPrq8&#10;40Y8AKk6gLCHhe/HFzd+gOMrxDd4V997WyyyhzuoHztK4qzrBO6Z/auAdD8cxezH+r1vxFqdP5NB&#10;rTlYdUHWZ/+fIcgv3Drq95YLPSJDzN+XQ5NH0AVBx7Pa85DUJE12DrSgyAO6HhucCSTeQty3icNi&#10;68Uc5GEfd1g7oN9hGq1HaVe2nK1yHyXu48fRkxe67QoPORiS2vqpZECZP+sQa9l88/vLl4drLWu+&#10;35uDmiRE1MH+Ogs9/QNP2DHD4Ki1xY4Hw7EWOceN/3bThCRt0mpPJgc9GA966/p10NZWAHu5+cH6&#10;1F6IYbq9t//uc6z1HuTjfD1miH837z8zfWmqIrE+SeBR68Slh74GXFK/fJLsOj18W9qzumt+FIMw&#10;BnFx4njg6tghINOQkdovOMCCRg+8t6SqH3cwOzCtuW39S+Ky5dDJcPNGSZzOn+nLSuJUMhYSaxEH&#10;EiU3G3M5lKZi/SCQWt+Ua6AtilGVa2bKgdmlqSaFrQ+DWLuKrBEqGVuVQ2KGZklN1iGVjKvDGYsl&#10;SeZXFMRJKdXx40jzWBWCmvw7MwFX7/+eq33cYbihdh2rvOYXQHMW7nHUhye1cZ2FHfsGc3Hri2cP&#10;d6A9YVp9K+WwJsTaAatjTlvFbC5MC4G1eJ46QQhdG1ZLAotFi0vPLCFlYqyNmdUKqyBYcQTSQneJ&#10;xaaRr8f6g+OBPDVWpdDiKQVMwwHegYYAK+UsEbgHqxjkB913gUXzb0gqE8NiBV0A00xxNfj7X+3b&#10;viy44ejGT3blcKQevU2tvMPkIDeSj6Br5uJxVytG2ZN3YOkaZ2PphmSPlWZJ3F1al0JDihUU9B9W&#10;LgI6QBfCEAE8wmzFrM+QY1u/uySVyMNXWTACdk5ods5YLLKQY2CNZLo8YBA4BDroITqs/JEreKfQ&#10;HbI4NM3Q1zBbFvBeHp4tR52wLnSSYoU/zr++Ge7vzEH2cQcY41Z71och9T9DCvsYZQ930EucnYFR&#10;G7IG0/rCLsPsMVifspntGlnJGRfl60vimJaG2QC4voKeTyVbF5ennqsuiUMvJ5P+kK3+1eQHeo0s&#10;zNBLc7wDXS7T0NWkdabPJkPOser/YZeChhI6yEiav/LUOIBYWBeyeqrJLllXsuZq8/e8PkzegbYv&#10;kH9vjWXhCiuGxNa9t8RmaYBD7H1d7Klf3gFKqGSwHeIApeF3wOl5oMEFpzyIO/n6caS3lThgbrt/&#10;9QGr5C6aSZykmPUwv80lbmR9Cy7icIdZaJhOONKib7aWDaRisrLZAN4xJOmjYGVzkmKGgr4YvMPx&#10;OGKDI/85h33cId2xhyp4XK85tfrj+nHmfvnHjX/Nb2wvVTDZ5OuVi+zjDrxkoBfGgVnCaoeBdpX5&#10;QwB3WO/DIwXcBA6r9II9mNPTcT0HbMkmLTs8LZjPihV3kmntjX7HnMX07syKwck+XO7AHYaG3S2W&#10;0NJUcIpKVppqNnA6DivugHf+abgDbHkAQ+hZF75JujVtaRqzeCJW/fFsn3dx7Bt8Li1B/3ZTFh9r&#10;M9v39uUdSK3MEq7zx1zAOCZbro+CdMosk02UkF3Vqjw1pF5IN5Cx4TN4nHwJmAad4x3IS0YRZhZ4&#10;YWEN9ki+Ao2Zr4BVs6NWcXI1ymzrd1CB9R3qBMsTrGNMEgciAYny1JEyLgV8u5KjSuJQA2hpbfkM&#10;PkRcXf8JV/sYFeDo2s7xBT/tVZmapOv6MacubsU4dwjorauMM3kz/qr73j5GwVsGYx8Ho7siETZC&#10;+DlwnprQf2XLYUvCbIh5MF8PD40ycRZZZpisZO0z2K+AewW1FipwAsMQ+P0xjCojWwS8/yAz5+t1&#10;/qy8Ci/OR8laXiTNvsj7uAa5wpbF7EAlcZytDv4zbDa01uHvHXqIbET4strTJK2LM7EW1KmLV+AS&#10;ekZpXDuSfQzYVAefWDp7slGYgNmobaltNlTH66PKNZzGF3ai0lRItyVxnB7MTH4EQC1bqxeXhyEp&#10;T62P4nRE+fpyDQvDmsVW8cyfI0/N2UCg3y2J4/SYiAdZDZI5Vx54DMhnzZXLC/Yi7ilXg7/39SG4&#10;Y8Ga2HplnLp4wjjHik3go/ri2Mcd+O8UBR0kvV42eQ1y2PPXpf0ZAziI47K/bj3/kzWzrwtC7wNH&#10;utCqHlfgCMOO+q94h7iWdPSLA89sr/ZlI3gEQLpQCiBt/PV5B/7yzFfkP9k7f+287eMO+pzs7B45&#10;Tdd4xhDf1MWWurgSyJ/gSnE9YH+v+467t4c7zCcCfg5iLeaRvzbNUDvojpSCFrR6/OceD5d33PlX&#10;ZdqkijjgjgV7gEV1sIS770K845fom3jI2/0+rOHes2v98o6V/pCXrXePEypNtcokj5fu0UosTd2S&#10;as0XnncJlp0sVune+vbBuvz+dllz/auF7OMOsCLGeXnUubTM1Kt+9rHEiintuy5N25o2thfTJXLP&#10;ba/2cAdU0ehMirZk56z0kpEVkpMkYG2S+TEdIXzwImkVjdhz1Vhbc70OiypWTONq7ar3U/k47UdU&#10;ye4/mKxsSIJ/HnY1aXTZcpXF+xDW1Eovzk6KnLCzLpL86aEzYOkY7miF60j/jedVIVa+hW9oBeWp&#10;8+dQyZCULXcizaNJ0UKL1sDr8+9wPEzeAdbEuO6JEnaM5Xx97GAOwxS1c7+uM8JjXe1jkz15B55u&#10;8MyWOkDe4fHgy824ZzPZpJjWDyucinth6KWxxwGHPDxLBO9eI/1qhZzF3No72EOAvHk8qYPEgV1Z&#10;/+nIXoXdULCNaoXYB8SsYJyfOfJgFlipA9bmsJmyNRlwR0u+vlmiXbSr0LpTDHoEqUOFV6E7agS9&#10;EdKHkSQHvTX8+Jnvu7V2/72hh+NOAN+dvL/Uzm7EM261knAghW2xBPd4Dz/EGMf6/RC5+PZxB72o&#10;JY942JWwx5Tb/4g9/tYw85UHtZsow4i/gDvoRXh1Q1KaKa+vb2CVgne7Pkqt4g5wJvyUoZ3J12MH&#10;MeKAL/L1+KqAVVsUowoTJJAFBH6cTmSd5Uple0uh/cbeIeuuVujJ4Q8Ej2Loe+CVCA9/5mMGSyyH&#10;lv+9XMNqbl/ewbrKegSQZWIN+Rsy+zv3PJZiJLuapGs8Pq7VBj64tkIcHOxav7yD/ZRhlj3KqBXT&#10;PzP/jdJU7JFlPuroVdYLNbTTSClwsuybgmaas34iH47TrD0D3uFsXNan4DqgA0MgfRQ0fgx3wDts&#10;FzOri1X3VK6B5wbQBBzLdj4gjoD8N6B3hP6R7bmqSVtU60HMdg0xXoSNg+0lsq3Hf2v4t3CHYQz1&#10;veMy1TbDdGUg22PqaPEjJO4C1lTEvW/o29Wtlkc4jKnvag934Idj3WsOXx7YtDA+sV+X4wa2R4fx&#10;UROyg8FPoiZtHO0pseoVgV/WO9YrakIOtif3/l6qjkf/M97BPhmt0Io7wAkc9N+10jzDoRDz7MEd&#10;1lkJlviIhX1PsJIBgbDjoS15H+G7BGyHB7yWMAvLw6+FJJBG+u+DO1ZM4LCBXWMxM1mwB7NRTtMK&#10;zda0yji2p2KNZ/uufbuyPaSr6VOW29JmhMM2b1mP3cOY+/NDOfbkHex9ZHudWI/BQsrtXMCYZrr+&#10;urjDvqGDnVTWL2Jgn/z9nh+wrqLHoFXGXIKD9V51POQPJr+Aj6y4w75ngLqUpmJe42Qo7ORinMRw&#10;h9MmMFsYJC8gXKQMe19Qbw4Pq+NNCpkfs2b8k3AHPU7/RYfzas8Z4ZB9IAMdJItqgj7Hw43exTjD&#10;zp7jgdmsPqyxfWYPdzB7sL10jHewb9SWd8aRvQn9iBmJIYJV3sHsxVnLgQsPemthzsJOpEovrH8q&#10;vLg9Saz/Ge4w3gEfbaZZUkL7DDl0wNcr2NcaYPmE3yObs4A7jKewg5h92QE2Le5rIJ1JQpf5MXsK&#10;9liZDfhywz9D3om14AQ4hx205nJme9XVjn27JiQ9l3hVhhkMPoX3+QNZsOpBzGH51S/vPIg7+IIK&#10;1r2lqdhRCR/+0lS1Cvo4tka3yjvYNQysUSQqErGi4fqOcSF+kY7zBsH+Nk5OAe6E1eLOzXjssOPk&#10;HWY/V6vAV5BRIPVib1glfUlD5geuAt9hNye+XGFSoF7gKHzLAJIPPMchNTE+rwrBPjvofPDdgQrL&#10;XGyt3W+FpjvxeG0aNeE1ajK4f3hvvuVbguyX/R8E35CfAP7wXYHfyuvPe/9ospEtziDsxndtd1Ba&#10;KyfV8mHdOPXd28eoXSQbWT3QbTEKPcfs7Fgpc1IrvtvD2TkgE2NdnmDxLrvftwyUBUbBJ4TpuLED&#10;kNk38U0VHg/8UZN2M14pYDwHCQyrd+gVMFMy32emaZDQSp3Nh/BqhScbVmNK0hWsoh2ryAcohdWl&#10;lnLm7PTwmMOzLNoT/XfyHfoNXRCHT3WuhFqOnBwEBGP489vXh8tG2I3LDqtsZDbIw4uCuidCUyiQ&#10;rgpisxH8j00KTtqFB1pREL4+dVDBvedywtXemgzfyeH26EKLyaRg7OnEl1dESicps+CayUaKL1Zg&#10;RzinR8RcBe2jPBzP2VeFWJnV8fhimEomD8eXMazPsBdE528bk3v733p9fNwBrwBTuGt9+GLvmX3c&#10;wZ6I+nDHSld8wZCNbTwzG/L1Vr0v7o+TVsYa2zbE1mTV8SwH5GKb0jbm/WHb8jDTWku3jVffc8hC&#10;tnEQxvz2aOXWTflXvbevC6ofS5gdHnxT//vfev5oshG+6MRkI3t0w5c4bHf7QB8j8+OsHvenYrIR&#10;8wmDZF0mllm+JHh/rP/dPS4FHh93OExpVos/3P2jXO3jDr4baJVUmHXiYaPUVt5hbZbTron6uQfe&#10;0pBm2CklC0b93xx9XNr90+P/HnnHvm3rt7DInrxjNkCOtaLGIvLu4/Qs9fcQ/A3vj4E1mzycSbL3&#10;p4F9ogVZN7izbsr7Y//v7lEpwOPRcOWF0tmFzuf6h7f3pRtaJFj+2lHYl0K0CKK/9GcslzrhfnQ/&#10;yvqCV/eb+Nz37WW8lTax6s/LJsJ9QR+6Q51q6A/19aJTRCfq2yDUWl8sbUmpZPkT0S/CDnQ25Ass&#10;//+eSwO6sYSEDWRUU/y/AK0sMZz4DveuQ6iIMBd8p7+d5ev8+JY/WsGzfMufaw+/liqvZOPN/X+o&#10;5//+/jEUMJlMSqVSp9P9XVtsKicbr0YsFgsEAvrV6/VVVVX//421jP///2L/V+KfRIHS0lKRWKxQ&#10;KP6k8v+zxdIQItSgiUOlVhuNRrVaTaPrTwERnqnIWF5kNBUaKUC/5UXZf8FweUleTU31o/RJdbXd&#10;aPTqIW/vZf7waPbe0nN7uGgvyb0Sf0eA8vzNVPXGKSsrE4nIXq5kyR+M80fV9sGcH6XCj5uqDs3N&#10;ZrMxOzsvL6+8vJyKo1+ZXC6VSutEq1OT39Fk23rahu/lzMtX1f7LswT+ar+seoUaUc1vcVJJSYlK&#10;pSIiarXa/MJCChNisXZWVlYSaMlkMnpLGEa8da/9tgEikMFgoGhyuTw7O5uSE66zHqJoRUVFlKdY&#10;KqW3FO0eNSk3jVZLOdOfQqksLCy8lycJXWqNhr2iClCvs1f5+fmU872YxAd0S/W/l5AKpbJInrlX&#10;CntVZjJR66RURZmMAvfqRjlTZHpyj4Go8lRPikZ8Rn+UP81UlAnVlqQjus3Lz7dkI7NtS2FRETWB&#10;2ki5UfWoDiRHsVSQHi1huqW09ypMJVJkamad1lGrqQLUNNYE+qXqKVUqVkO6tU1FD4k+IKANwVmT&#10;6ZfqQKXX6TWqHkW+V8q9yJQzFUq9TMURSSkhkYsRiriCkhDxWWSKSUMQESwdR6nuZcIoRtRgT2w7&#10;iFJRfRjpKBqRl3JgfWfbrbw8JcZV7XD698Msh38/HzbIudwKNWKaD+41+8EAEZ2aSkhMBCVuIEpR&#10;mChLMYkQ9IRuSTagzqMAvSWOr5MJRSMOI7GBuIE4lH6ZjM66kwYV3VJC4i2iI08gYJlTPvRQQGXp&#10;dJScuo3yp8iUOfUlqkTOwVot8RAlIZalEU6vKCbJKtQlrA7s9l5/00PqMIpPaVlWLBprI5VFDWEt&#10;okoyjiGepmrIFQqWP/EcRUNtdTrGN1Qcy+r/2LtD4DhyLg/g/uoOzFUdCAw5EHTlY4ZhV4aGhqaG&#10;hoGmhoGBpiFXFRgYGrhw4UcDAwP3ftJ/+lnTM/b0JE5Vvs107faqpaf3nqT3119S93gp0Qxt4RvH&#10;TCGazAEmymG1NEd1PqQIJokxGk8EFoVxmEVuEF7H7v0903Io0RvEbvvspntlalHgp1aYJLXEJf2U&#10;6KjCZ2y5s0vnOO8I9IxUWak59I1B7G1Pw+ksXJFp3T7NtuqS1A+MJnjSWBYVkYS6h/auVgGe6kxr&#10;GmHThOHWmQmn6Dd2ak18dTklBPSi9CpM0gB5mfQ6pwjw/mJbpltZyye9wO7FCVw9zVcZaXfj59JT&#10;Gqx3tFA8SYvF9JGY0/7twUtoGoUAyShK6/cMPIXS6lIiJvRp0moxWpBog7paySGmfyudRzmZrTM2&#10;NUHSRnkp4b9hM1rcDnrjeYsDym9vv/Y2suIxbeSGMFUr+pvC1YoVFeUo8Bhcfeq40rSEqcZKizxi&#10;0iwKxwdzL14kSrIrK1xFf3qg6UeMZ2fpUrZ4Hm4UbSRjl1hjwpcvg/x1rYlJqIJh01lMz+7mShUL&#10;V9U/yTFAZYVFCEnrGAIMLeJbBjHdnm5p80ufXAIJj6mYx/TtxgCtVhkgIwJyKWox082l7dG/xtWP&#10;LPweoDUx3tvLF+D09tL/Imj1I5o36p43XD3NV7peD36YllJtnHzC2XGV1ooJDZZ26e6PfVE0jl+b&#10;kkXVNCUrEgdydLSBTLjo7rUGuiaQKBU6igIGEVwDwCWxkipZj40DTEMcEBaiqnCViQCSOSNEHHAR&#10;a3EpZAem5Rj9MpU2XJ2eSidqW1gMQE0oJL5n4OG8nqGHNnWT1m9CNuBJADVcDXNTK5r0q8Uu63yQ&#10;bih99YpA6+fe4caCFVf6MCFIsqFxxJWXe9M6M91S9wxu4YqrKpYVZvyT3rNy0//kUze+kUy380c/&#10;p9sTIWi5rEirK18OTwo8edTedAWBAJIeLpmGPBauGsut+WoRO+1gFaH/vq/Wcm8sd35yi/w/3F98&#10;ePf26uU6v8s0BJ7PmHDgt30+PM1Xxqx1/TRN6giN10eFKzFhFEVqC9bzc4/bQ9hwNQwJJcJajiFZ&#10;x/TLl6zQ4G6oqjdZkSbpLi71Pn9UJymHuVQZSUPMkc84kUwEF67AwChCPvwTEzRkEiJwlSGUI7zo&#10;1y5pmXO+mthVacPVyFfdK/kujmoOPWEYeoSFHFBhS5cmSgSQtNal1uhwYx64wgkDrkhqtTUCJUo5&#10;z5B5Ss8DHyWtVme5RPw4XjEx3vmjYuYF+YUr+puVPvvgDUXRIzPVDUTmpsJV689O43pbegwDK3xW&#10;MgrylabtVI3t9aivsh3Qal2XOUU+zYXbaWfVo3+DJfbmXK5ub87eXb28vT5t7AQ2FydXb2+c3K++&#10;fHtze9GAdHGCwe5uTvv97DD9EwfSvJev0MKsI7QwuFr39bTGSB9VTGcA3I2W0NFHhtyjUJDW0fI9&#10;GjylGdoWxK6zM8NWtShEBR5VJO9iiA9Bhcem4cULMtLBlXBvcon7kxN+SosAoBXW3JBuyJz2+sKl&#10;Zk2SIoD+xFBcWspXHY2qUNIqZtszHaBpgnYxrfdal/Y9RvgqXqnViqa5KRr0h4SK0MLndJrGSmu4&#10;KopU1wOhnaqViNf2Wl8Qnl1wpTR4UFRTTDozQ5Dla/yUziAq0pkumFcRTiruSWodqNdwc0+j5JMM&#10;X9U5TWa6QI48u/y3GteWQCuD3nD1wFfhk32M0QhnS+b8w7355+r+NhCCLnu5s08fzz++v7s+zb7L&#10;/1sSg2HKq7fXD8xWoN3S2QzNbC3YX1kAGDOjq+80T1eCQXCVYVAqX6mJzVXRX0No4I2fvjYH6kHR&#10;ICbUSojIUWTAJFovT9Oe/mVL5+piQ0JAYD1EVSs7BTkYo4p+VljMAHBDvsAlVSOaoppH41Ji0V2j&#10;CCtVkXuuFCVMK+4TFokD5mDPeAe3nFSLMxqoN6K/JngJpZSbQbRFM1OLldTSds3RRhr4z1u20jMJ&#10;UDnaQm36kFimMKXBlbucgDYA4HybdDraVd8eGrzEhIZTm55pVvriwhFfawIr/ZSPFaoUxc+kDUHQ&#10;q1bh00C0bumHMfIjaXbOAHFPEYttgMRMPwYL5IDKI0DqGUXcNvoPbZ9Y7jv5CpDunPd+/oSdXn98&#10;b9UXaLkjMaB6f77WLO307eTbX+fv3wIezBzMWgv4SnfoHT1o+E3wukxfB1cCKxGvqPWIE+2tzVXQ&#10;BQ/qNrF+RpToyaRY+mlw0VzDb0RJNtMNRBvH1mLLKih2BUdGly3joYoxM5wppZAJl4AwTjFK0uA1&#10;ndMRVhRyQC0NSdATa7iyv5rOG3WFxyqFQr4FgdrItP5hKN01OkaG2uhPJ6SZOlBDVFGtlfZzUfAg&#10;zBMKC8MiTFuimQ9MaxQP3TXWBRgPtTpFMxp5miFNW8iPF4WqsJ5Wc4k2mfTLcdeTsaKWrssgyuet&#10;lqobnZyUWa4ajmoO0/SXaR2oUZzncAuaPuIBD0PMcVimImKBNNNqDXy1jDHWNDIwCSzd3F0B1e2b&#10;84ar8MzW/e31q+u76/OP/ubga4vGLjbsrCK/z4en91c1BnrKIGm/u0lL11eRTMHhSu9U/iwRMWOD&#10;5TOXh3wiFv1jTvKNB4uUF3JKrSL5FNbAK2IlkmWu5OXX6CZzliOqWjM+fSpgEyMDjQKIQo/RXxZJ&#10;EtAiRTKlU5dX9KSKolweu/rm85TXa1n5dOVKqzlpHYUlmYQuIjbLJ+wiIH8s5ZKINF4wEIGZtl6v&#10;LTKpHb3aaUXdNCGSre0TUKVVSdvLhBxj5145Eq3WdFxkXK3vx1JppRnx0eGGq+/mq/WSrx9aYB6s&#10;VTk7uUjpu4vVXRB13td4/X4Aay3gq1mzLWPMHONpz0xgyaO5UzeNA7mk1k+S4Yawq737zIrRNX0C&#10;1ixoZmK/7COYWTH+4HjtbV3eCxeN75U/VMCyYuCrZYzRYNAPKrCTV6Pvrl48ENSj76O2eKnjMBrw&#10;WAPkPqaKlYV8VR1hLhFn+LpyviNhYWDZMJt0v0PPs1SxejFm2V1sK4Qrix8EG1LaFvj1c0wctUL7&#10;Sd5afls3uv8k/RbGoi6tWLTbWUPo9cn13ZWzvtPPnw9gmwbItRVAAqcX//ynYwzbsNqD7dF2OF9l&#10;zfCDk3eWHz9pDA5Va5a1UnpiptBYDmv4oZp/H3nrQ+u9rGZ/RqtH/csYo7OK3ZGzh9W3v7xma8fo&#10;jeg6I4VzljDP5er67fWLL99WX75ev3tjfbhG7L66e/kqy6QcCu/sMiso/GNpN1tNyZeD31LLo1m/&#10;HqlNrWy4Be5O5TrU2poM/ShlFKOKfvl8a+nr66xDVCHpmg1zs9g/PuJGTtJiUS0rJfIyaVM6rgnR&#10;lHyZfLCrHDnWEssJJzaDyTTn5y2EdnbO75m5iK+KT/zvCS7u74Dq3UVbByY/2CiZyt+Z49gd6V01&#10;UD1o2Cn5oGcBX7Vl0vAB22wscx6a0yR3Vy0GRFutidUSuB6BRLqFsiPp/gamnQv116nbHIgiIEfQ&#10;OxoS8VhFIpFtdpSW40RBkVUlJ5mgnB4KZ+tMFi0kqCLvrEmiXqEEV46hXEoVEQi0OABLscuMg1Bi&#10;2YhDeHNg8k2aA+Nxzqyjjo/P1QM4p//zNGOsS1ftEOLq5cgzDRKP1p3oqMlM6fOWztcYY90x3Vwa&#10;dS54fyXChJqJeXshJMTFoiAmY5GENMRuRV47iZq+gtOngVmIAlbBqWghmKlvnGsAYhohZAUGsQgn&#10;uAIGytEIr1AKbZwsXDnBcxW5Ia4AhnXyPl9SSj4OBFcagnOYxn6ABM/ScohxL9TXHLi+Dq40tqH6&#10;/JxCl/7x+MRishp1TPxgDyziqzX2QELE9/sehiE2sdluyaiaZKJ/tySZBXyVsBPB293Rgnv6/Dyl&#10;4h4pBTwNV9NXBUq9shjpC6sIa4EYvgJOy6qZCRpUYRrk2HLopErC2psNyosfWCTJBA00A8mIK/AI&#10;JdbK0Gts8oFBWlGqVO+TQ3vBDf+sOLVgl1iuAFsODWAWnzlQwJ614vj4vD2wyQwjS2ym80q3oWXj&#10;JHCiuxnDbNYNbNp9Yq3Sts6Z5B9jrb37KwEkYgS36V+o5apgGoNbZhZ7WQo+wVeUmODFurWTOzLJ&#10;Uc9sAMQ9UgIRjIEZiBGmlhiMMR2C8hiYjXwFWsVXEKsieCCWmACD8hxaWCmqIRNcqc4rbQfRttbs&#10;H3zQE0ndQkPhKkoC7Fkrjo/P2wPL+Kp9RXF6+e7N5f2trwGXnuM9wloYzw7t4v6Wwv79+z4flvGV&#10;/YZ4amu86cqSKe9GBFx4QEQiH9Em5nRl+KpCHyGY4AO5hDWceLSgwgAV8eMYhIXErlJXA+30Te2c&#10;r/pZeSIeaEERHooAIYTjkBaqYWJ0pkFi+CzYm0qNhSWNCnjMKdIcGN+iKBr5ao2rRz4bHxt1TP9g&#10;D0yEMzFGZ5Upc2Ih3/V5Z+VbpJOvVkrrD2oHFprLr4se0fn+YuXcwgdQvi1sb7E6/Pp92oNNdqto&#10;CV+JM0EpvOw6ck+ACrUASeib2gWrALUdCsxEoeAWzuAh7ESq0myiCGeXL+L9AgUy1U2tsdNZYRck&#10;VI8G6bBQ0zC8dGoInOgLrmKLJw4n4JbO+MZ5FcEvLJRWyPEYImIFrY2qQJRRMAYkaqXzicAOXHHg&#10;x17rjW0/ph/rgX1cseac1c3dpa8BT//4fINmLOfOG5Ye3RGta+2WwVFO21/++efrT3629LrA86i2&#10;ZXwl7ERb5uxGHNNqSsvtdtqZQaczdwgJlSnCRbJBDi8JR0qEtaBX1NaB/SchIrWR4atX4bHtrhTo&#10;oNXVN8bxGJmAocjQY63lgitGXbCXEwiZ7Whx8tP3E+MvymZ+amzQyxaxONCqmiOmn5o3Khu+k+QY&#10;gVpMbjfkmPNcPbBwf9WYxJtcrFW/Am54eISRduYHNr1W0+bbwv5VYTjqEaaa9C/hKwGU6NzZNWBm&#10;xSWyMcP4UYLQlA+NYlqpQBwZSS3yobIcRexULpMeUUtDxbpMOlWvHI9s1TIPtumUqWLhXC3peKKo&#10;zKWuuytHI6OfsUWPq8wlc7Soiq/dRoHSf0w8bw8cyDnTlxOPcsuTTNVAtcly2zk7NC/kq74OtJSy&#10;rHKhIHunkbWet+N+WW1mjQAMAn9ZJ//2jk1bo4kZWqDvSrdw76d57TdU5+v0xvcWHTM76z7o7JrX&#10;GgKwXbYe5KNz2fsr658s5Cx1LOdc1m+/Ia7QnSWr5o8c+LeP41+tgYv4qljFj6l8wH53c/a2Y+xh&#10;abfJQjs4Z0KItV/XcJov3B+T3MhfwFfmZgsel2DKXeLplduvNhLP5U/DVZ9Z9MVz6TzqObQHdrPT&#10;nDHCVOcnDi18Mnv26cP03mm9L2owWMA8mAqufGPjl463b147rw9i99bdu7+aNdtG4mcwFbWuma0f&#10;fKTwu11tdbf8gavG29OP4Sl/Qn9rz5aGtEj+ExV/sNV/++qL+Crs4RzPD+/b+fiXrzf9u9sNVumM&#10;tCfnvP8BjK9/ObL3/qreDu+tBVdP/z2mjJMjATsrJ9dO/JyzOQN09jVuMwSK/Zd8BwMVPS2nH20n&#10;x6lAzr7HqHKe4VCkn969dpCfY/HHgsPpHBPOEndedW7h/IDp6OSnfHtCVSIgrLVFKdMzQxzzHRMD&#10;Dgxz+l86SYavUJa3BdRGRmKGH81kS6lL00Zy41g7IO2vmPmgKJ1mITDz5Pj4WA8sZYzOYP6A2Uu/&#10;/PXh7H37e2YH1V0Lt+9u391cvH97f+k7w0Usx9ASvrLqEyJOBb2A6turF86vJUReQetL/wZPvjhL&#10;jygSW2OOSPJob1Zd1s7i/QmK/gcPUIGEqHVIWAKzBHky8YQqyfave09XdIpmmTz09skpOeep9Zzl&#10;KxjIUSWfbpQJoFJRLXVzti7BW3CKTPiKKmq5fXp2mu4AlVKStwutYv8TZRLalcki+lWhQdfRzApz&#10;Hn/PdXV12kGJA/gKDKzc7I5gI++v3OsQIjDbZp41/PqSr2lof6FptfdXxht6FuyvtDlhavhNruZ4&#10;Z2ISAsJVKBKsYmWWI3zlVPh6UyyqiIWvEqYiz088pF0S5J+IM5AjIFJBFDF6HK+AHCeIV4Y4KYfa&#10;OKaWtObIlANXs5dm7Yvbbp7DAh0YEAv3RofBiXv0K0VlJNVwhfrkNNP9DTUrPMHP5NNLHvlAOB2S&#10;Uo+qpEMOCq/fVnghYwzvlyaaEvq+vXCG4fe/D1+4T6UNTn3H5ft3SzN/6uzNzcMr4Cpdo27f3mwv&#10;XwGMmVXAjbOyOLAeE0DuGeCGq/5ROfAkJ+FbYSRTeHkUrBHIBxmUi7BS4pFMwTX5dYeiBGJVqaJK&#10;AE+Cu+gLAgW3q/gquKq/lKbuukWbb+qAhzlYCuHQHGBwI+bUokrnwLkchpp7049Z5PikklFdIe3O&#10;MQKFZzOUujL1HoHjtaQHDuMrMAiTdDysXn94tzJm7+8cuE8Ms5q+HmxQDDs551h9/Xb17mbNch17&#10;k3xbH+5JL+ArYSHWze61cUrjRRJcYaTMtSIDYARNQUIYha8KaY2vpt9WUGI3ZRWHDMfeDDfOMktA&#10;QCcQg5DKHxPglOgvXEFFcDXjqyJS1bXC64Qx6GVCb+aUIEF1evBp9MSo6YZLNlQeQ1+sA5tZxiWf&#10;QJiTAD2qs6Jc2ndPHtlNH0bh8f50DyzbI61fBz+c/gGMtZw/FegEwudI/cuJpgp9+dOcICSnLRHb&#10;VxqvX/3x2a+M7anW38L308X1GeA+pqLBP3v5SgRn+je5jg0WQ8FV5trGV33mHnElRwxV+K75avo/&#10;RAEPuLqPUeVRlYTpaC7pxlc9EEFF0IOue65SAk6hhYr+IG3OV5s/l+J/a+b0R/lijmbkU2CjMIgd&#10;UQ0z+iEON9h0/oEna1ptSZ+MnMwZUxLIMRe0S6QPt9t7zNnugX1cscUtCXQMY5flyyZoyY5LDqa6&#10;6Z/n+qC2/V3Ovqdyipiv1+VkubiHnbYsLvn9lWAy8AAwwxWQ7MQVFkpfiJUs6h5wtbm/CsworzM3&#10;cdz4YTPix57NOtDCjBgyzJmbu8f6cq+iv/iqcBWkOWJBJqiSq4VGVsQ6XIFEWbRrAmNXrQOl5dQ6&#10;sLWx7yGhSy1dRAD2CniWmppDs5P1qDUXMOrSWAALDj2W0WPi6R5Ytr8aWaXHfdDlLRbYhJfkODfH&#10;VP4szOmff3jTlcWh0gbCHb/aGvZso/5d6R/hK6Fp7Ze51l30iBJRZcXoUfC1KJz+MLfOWvPVtL8C&#10;p0z/JnuB6DLBi+wxLmddHJ2JXWKuFsX9MKBiHYpglZ6giAZf7llrqcWER76FSOVwScUgMLudZAp6&#10;WALdoCJxv0Zs/xWJUggBDPLaGODJafNC326xwhxDpqSHmcXfnex/p1Kpq62lfbwyraVnjT0+7uyB&#10;g/nqabbBUb58x1rDjmtaanaANfhtM9LTOQv2V4LJWmgJXyWkxGICXcAJynETL4jpIVbTc04UiAlN&#10;PACoas02cmPnwgBBIJHgGDzkLgEJkZRuqk5OEusy4UotNgh7FP0BDPjJJ5lVHK+yqFv7o6gfl6eW&#10;ihLdzfZDTIlchO2fqkWhLJka4qIcAZZvjQD7OX4r63/jOiCM58f7kh6Ygn4XSzRSOjS/IWQ1fY0x&#10;Kf8OPaPdQ/ZXXneOzZ7trwSW3YW49I2T6MnWQsCFClJRoJuhiY16CKglstGd73pH+VEs6eAKHipS&#10;t2XQIAA7LSgZOeyyAlHkucp5j/yRQLnuAYY7YHCeMy75tUZVkUJ6KJepFZGRwDyjG5rAuqWmRim1&#10;C9wuVReVMbRdfRQ+prd74HD2eIRbsjIMF43pg9lpW/9Cvup/7UjAjY0UXmZlM/csqiIjQOUnWKuW&#10;R5G9LS/fhxRjBFeVWQKuTPBwJXbLRAxtq53Vfexx20+SOzNnGp6W0VIezqrUo7q5KueYWNgDhzPS&#10;yCRTuoEnp3wdFQez3KTnMYb87v1VW9QN+6slnWL6t0Q0Vc+ExZ/JW374ZFY6PsJVW0H1HQ5Iu9ZH&#10;F2dnqovUUfiY/lv2wLPx1QYvnbcV4EbONgstz1nGV8BgnzDb9lgRybRZWh7NDYqb+6saeMuhthXZ&#10;B63GV30z1jdkbcuU7YpMTi73pOweE/9yPTBtgfYxxmNMMuZ31poUNgZ7pvSC/RUyydnAjExsGyzG&#10;csK2cGzsTx6rAhIwA111SLBTJx+aM/6d3Q/0ZKfyY+a/RA+c/KcZ+H//4/Tk//y3Xf9z8l//aP/9&#10;d//+9z/++uvf2sPJ/wsAAAD//wMAUEsDBAoAAAAAAAAAIQCj/EEusEIAALBCAAAUAAAAZHJzL21l&#10;ZGlhL2ltYWdlMi5wbmeJUE5HDQoaCgAAAA1JSERSAAABZAAAAH8IAgAAAFcfL5sAAAABc1JHQgCu&#10;zhzpAABCaklEQVR4Xu2dB2CURdrHs5tNstkkm94T0kMHAaUpiKfS7PXsgg17PxXbWe7TExUrRbCj&#10;YAUUEKQIFnqv6b33vptk2/d7M2FdkwgxRTmZ9zC32cw75Znn+c/TZkZls9mc5CMpICkgKXA8CqiP&#10;V0D+XVJAUkBSQKGABAvJB5ICkgKdooAEi06RSRaSFJAUkGAheUBSQFKgUxSQYNEpMslCkgKSAhIs&#10;JA9ICkgKdIoCEiw6RSZZSFJAUkCCheQBSQFJgU5RQIJFp8gkC0kKSApIsJA8ICkgKdApCkiw6BSZ&#10;ZCFJAUkBCRaSByQFJAU6RQEJFp0ikywkKSApIMFC8oCkgKRApyggwaJTZJKFJAUkBSRYSB6QFJAU&#10;6BQFJFh0ikyykKSApIAEC8kDkgKSAp2igASLTpFJFpIUkBRQ/VVncNosFqvZrHZxUanVZoPB0tzk&#10;5KSy8tNqcw8JsZpMDQX5KpVa5ezMP1cfH35ajEZLc7OTzerspnXx8FBpNPzK62pntZNKop5kZkmB&#10;3qXAnwUWYFLLycDINhjRXFXVXF3dWF7mFROrDQos27W76uBBm9nUkJ/nZHMa/tzzxrLSLbfd6uzi&#10;qvHw0EZExF75T1dv79Lt22qTk63NJn1CQsTUqdqAgMrDh501Gle9F/Ch8eKnGxiktOLs3Ltkk7VL&#10;Cpx8FOh1sLBZrU42m6WxsbmuDqTQ+vvXZmdvu/GGpopyS05u4tNPx0yfXrF3b+rLL1dv/kXt4+0/&#10;9vTxXy8z19etGXmaubraUlUddsON/e67z0WvT3nllayFC9Rurp6RUad9/rk+JuanaTfWHzzgEhDo&#10;4us78IEHQsaf2VBQgJ7iFRurUqmc1Grlp3wkBSQFeoICva69l+3ceWD2q7uefGL7/fcdfPEF1nyv&#10;yEhzdZWluspstqg0mCHO6Bf6IUNcoqK0cQnOvn5OmB9ubh5DhnqOHOV/0UVegwY663QMVhMYoE1M&#10;cI2I0MbHecfF8g3GiKW6smHbdk++DA4xlpenz53zyyUX73j4oYwvPq/Yt7cnSCTrkBSQFFAo4PzM&#10;M8/0OCWaa2vz1qzB3HDV66uTjhQsXlK5ZnVTSZHG0yv6yn/SXFVWlteAgUFTpqAU6EJDnV1d1J6e&#10;3kOGeCYkeA8Y4D90qM1qq05N8x0+POSss9QajS4k2Nrc7OzuHjT+TF1MjNrdPfzciegspdu3e/br&#10;rx8xIvgfZ/v0729pair9YWPFj5uMmRmN6Rkh51/g7u9fvHWLsaQYB4ezVotq0+ODlRVKCpwkFOhJ&#10;sMAr0VxTk/X1Vyn/faFw8RIXP1/P+ARdSAhuyKamJp/TRvqNHOUWEODm61uXn+8/YoR7SGhzfZ1H&#10;aKirn5+hqKg2IwNHBmZD4MjT8FzkfLO8qaysubJK7a7Vx8aajY3YL6baWrOhwcliCTnzTAqbm5rU&#10;Wq1rQKDfkCGATuX+fU2GBt9TT9P4+evi46IvvwILKHne3Nz3F9ZkZRnKytz8/PF9nCRTK4cpKdCz&#10;FOhJsFDcAzZr2gcflH+32uaiUXt56RP76uPimmpqzGZT0Omn43cwFBb6DhiAC6Ng+fLyn3+qS0vz&#10;jI4GLMrWrctfvNiQmW7MzHIJDa3Nyipa8U39oUP1hw/aiIm4udVlZ5Ws/q70u1WNhfnu4RF+Q4fW&#10;ZmZkzJ3TkJnZWFERNHqMR3h41YGDjWVl+n79vfr20/WJ9Bs8uLG8PPOTT+r27m1IStbFxfkOGerm&#10;49OzFJS1SQqcJBToSbDA14ADQomJWi26vv28+ia6h4YgnFaLuT4rq2rnzspNPxoryj2io2uSkwq+&#10;/Lw+NcVUXm5ITa3YuKli+/bGkiJzQ4O5prYhK6Ny+zZDdrZGr7cajc0V5XXJSbX799WnpTaVlChl&#10;Kiurf9lcuvmnyi1bTFXVFrNJFxVlbm4qXrWqfNNGgizER8LPPRejo2Dt9/rERBf/ACcXl8hLLvEZ&#10;MNDZ1fUkmVo5TEmBnqVAj4JFS2RUFxZWV5DvEdUHn4IhP1+j0zlr3cq3bSv5drkBQ6OqwpCVWblr&#10;d2NOjn7oUG1oaEN6Ru2Rw6bqKu9+/SOuuMKmVlfv2mkiDlJe0f/Rx1wpkJpqyM1pLizy6T8g5IIL&#10;LCZzfUpKfXqaMS8neOp5FovFXF1jzM+r2r2r8uefjZgq9XUaT4/gMyeYaqpT5s2jCa/+/T3j44NP&#10;P10LashHUkBSoEsU6GGwUFymbm7GsrIa9IidO6oPHDBmZdUlJ1ft3W1taPA9/XRXP9/y9etNNTXW&#10;RmPEVVfhX2jMzW2qriKE69Ovf/SMGc319dU7d6g9PM3FpcNenY1GUL17l7m+3snYGHbOuWFXXFmb&#10;lgbcqD091C6uQ196uSY9vTE/rzEvtyEjwys+XhcTS23WBoMxJ6dq756yn37ETlG5uISdfbZnnyhy&#10;wLpEJfmSpICkQO/cdRo8ZqwhM6s+KdlSXV2yYUPWBx+gCxD4CJo8NW7GHYq1gtCSo9UCEFq9t1NT&#10;MzkRqAj4Mlx9vJ1IzRDP0VQu/J24LYiYOJlNzZUVSlBDpdb17e8/eIiltFQp7+Kq7RMVed31QRPO&#10;shmMDVmZ2e+9l/vF5y7e3g0HDjSVlroHBWvc3eWESwpICnSZAr0SSnQPDAycNNGjf7/Af5ztP26c&#10;JsBf7a6zNDahAgQMH+4aHIx4q7Xu1YePgBvoGioXjZOrxmwxG0tKVEqep/KotG4NRUVNlRVK6ifl&#10;9F5WF42Rb8rKSdYg3cpv7FiiIcaDh6zGRpvB4Dt8hFdiX2t9nbWmBjDShIX4jRsffsmlTvUG4rVu&#10;/v5dppF8UVJAUgAK9ApYUG/YxEmeMbGBY8aGTpniHhZuIxxSU12xaaO5sSlwynk4QZHn+rS02gMH&#10;zDabytNT5awhclG8dm3Fzl0qNy0FnH19Mj7+uHj1asKlTir+ZyPXu+SHDaaKclQOfte4uhRv2mjh&#10;s1pla2zyjoszNdTXZGc5aV1tVgsB2pjpNwWOHq2Li/U/5RSpVkh2lxToJgV6Md171333EoYImTix&#10;eMWKzPnz1N56Vw9d7N33GoqLc99d4KRR3AfW8gq1l6e6JffB1txsMxqdrGRq+rNPBGXCVl2L5Dsp&#10;8QuwAn+p0Wa2UI+TRkNhSyWooVJ76VvSup2ib5xmbm4u/v57U1mZs6dn0JkTBs18fMdDD4ZOmhT3&#10;z6vws3aTUvJ1SYGTnAK9CBaZX36Rv3JlKCmYNlvSq69YGxttzSZzcQlGhLOPl8rQhEtC5aPXBAUp&#10;mzv8A9haqvHydPX1JdGTAAr+y1bHBb6Mpiaz0agETWtrlVys2lpTZaWprNSSnYsOYvPQ4ge11tYD&#10;Imq9FzaOR0xM3H3363x8N1944YStW3z69iMN9CSfaTl8SYFuUqAXwaJ8396kJ5+s2r9f5e7WXFho&#10;MzQ56/Xe557jM3iw7+DButAwj7AwNx/vlixsZ7wSypYzi5mfzQ2G1lFZrXgwlM1gLfvBSJHQuLmi&#10;TKg0zhgfivfT1NxQUmooKqzLzq5NSqres6d+3z5zRbnaU6f29NLofcy5eefn5zl7eIoa5CMpICnQ&#10;ZQr0Iljs/8/zOQsWWhqNvuPOCDvvfDKyPcMjbConY2WVoSDfWFZuyMs15OU1lZdb8ErW1Vnq6kjB&#10;stTUObdsZlcMk6PDahV0NxeVh7vKzR0gcPbw0Pj5uQUGesbFs8mdYId7UJDWxweLhI2npTt2lG7c&#10;WLH8G5Wr66B35sdcdrn0WXSZReSLkgKCAr0FFg1FhQeeeooYRMT5F5CIWZeXV7l3T+2uXY2ZWSqz&#10;2erqjIvSymMy445QcIFzKNAjUC7493tagKJiKFtSFScFJ1bwDz8oigkODWMTyomzh7uWrWinjfQZ&#10;NNgrIoId7jkrV5CsNe7TJexJkVMuKSAp0B0K9BZYkHNtyM01NTZWbNtGFlZzRWUzqZctuoMCDtgR&#10;LTKvwFWbnaDHtheOKh2tqofIyFDsETNmjAIkWuUUHBedTuvn7z9pUsSkSVVHjoSfcy6Y0h0yyXcl&#10;BSQFegss2FEOCmQu/jTzvfcaMtIVRHBza0mmOqbv4LdY0PH0HLsG1BOUFP6ZLbqIyEEvvRQwYgTH&#10;bclTcCSvSwp0kwK9BRaiWznLlnIaTV1KslrnofyOJJtMLcJsVn4lcdOi+CWEbwJjAstC5aEjWfM3&#10;mILioAi/2drUpLwi7JaW/2t1amhdOK6CTA1iInY8Io+TX8auXs05F9K72U0uka9LCigS16sH9nIC&#10;RcorswqWL1Np3W2NjSqrzTU6mq2oLjp3Vnu1VaXWOGvctNgI4uReJ47edXdXk1jhqD60gIXyj9N6&#10;m00YHWxjtTQ18ysZnLg5LBg4Tc2cptdYUtxE2MVk4nQcVAmfgYPHff2VE6EW+UgKSAp0mwK9CRY2&#10;a/EPP6S/M58tp+R06xP66qOitQMGkAThSoKWlxeZFOACcQr+KTvHO3mMFdhhNgMTIvkCEOE4HFN9&#10;Axmi7Go3ZmZyRkZVSrKtqVk/cNDAp54KOOUUqVl0m09kBZICvapZWC2HZ83K+uhDU3mFNjQk7LLL&#10;wy+4UMm88tBp3HVsTiVRqjWHostJEC0OTs7vMzc2gh2murqm8rKSdeuyP/mEMy9QXhKefjrxhhvl&#10;aXqS0yUFuk+B3tQsnJxKtmzJXbK4dtdurvxwctd6nHIKh9+5uevcAgNcvX1cdTq2kCkmg6tbSyhU&#10;jVSLBC3lg3BNEDRRUr1tTlaL8pP/LEqE1Ub6VrOJbWMUMTUYmqqrmxvqjRUVDTk5KBdOVdXsN/UY&#10;OiRuxgy//gOkZtF9RpE1SAr0LlhAX3adc+h2Q15ebUZ6bUqqISO96eAhMxkWZjOJFiqti7Ofv1qv&#10;Z/MYZ/xjmCh3f6hU/BTxC/abKVeNmEyEV7A+CJFyHZHyK/cS1VRbC4qslCPLW0kh99bGxHgkJHgl&#10;JOjj4z3CI8gQlRMsKSAp0FMU6HWwaNdRciJI0jY0sbmjoV7xO7Djw2Aw1ddzwg2eSjQI8EXJ5jab&#10;Wt8lRMK1Yy6uAAeXj6ld3ZzdXMngdPX0xDOq0Xm4cwgwaeNu2s56PXqKeLIeSYGTiQJ/Plj8EeqK&#10;tIsuezT+SFOyrKSApMCxKdBb51n0CN2zv/2W3WimhoYeqU1WIikgKdAdCpygYEFANG/d2pQnn9x2&#10;8SX53ywnzNGdQcp3JQUkBbpPgRMRLPBZ5K9fl/Tww011tWabJe3N1/O//aa5tqb7o5U1SApICnSZ&#10;AiccWODpLFi/noMwiIM6ca2hTsdm9oz58/K+/orrzro8TvmipICkQDcpcGKBBXBQuGF92qxZXDjC&#10;JpHWbakaTUN+Pqd15y1Z0lxT3c0By9clBSQFukaBEwgsuO+jaMOGzLffrktNUQ7atAdBlCPAXetz&#10;crM//ij308WNlZVdG6p8S1JAUqA7FDhRwKKpqqp4ww9ZCxdU79+v5uoQHvaAsE+MnIuW43BUOvf6&#10;vLzsDz/M/+wzCndnzPJdSQFJgS5Q4IQAC3QKtpxhaFTv2sUNAAIprLV13gMG6AcOJCGLPC6BFw3F&#10;hZkLF+R9+aX0X3RhsuUrkgLdocBfDxaIPUiR9e7Cql071X6+ivXB1o8GA7eiJ9x3f+LD//IdOoz9&#10;Ia144e5uqKxInT07f9myZhlP7c7My3clBf4gBXr+rtM/1AFiH0U/bMicO7d63z7no0jBCTdab5+B&#10;r74aMm68d0KCW3iYMTe3MT9fqZnUbxcXDgGu3LDBPSZW16cPm9zlKVh/iOaysKRA1yjwV6Z7mxuN&#10;BevWpb/8cl1qaqufAvcESOHlNWjOnNAzxilbUVuekm1bM157vfyXn5107so5vTzsKyuvHPree2ET&#10;J7qwD02mhHdt/uVbkgKdpsBfZoaQo1m4cWPKs89xVs2vHk2j0c1LryDFuPF2pGAswaNGxz/0YMD4&#10;8bbKauVGZR4UiqDAXVdfXbh2rZLf2ZnDOztNFFlQUkBSoD0F/jKwyNuwPvmRR43FhcodYjzEPmrr&#10;PIKCB735ZvDoMTUZ6cq1AEcfwqXeiX0THno4YOoUc2Fx69caZ9eYqH3TphWsXCn9F5K5JQV6mwJ/&#10;gc8CWMhbu/bIgw821dWo3N2VzCtiHzU1+sTEfs8+6z9sWNFPP+Z8/XXohLPsdw7mrVpVlXTEOzHR&#10;Z8hQNrbXbt/eCjGckaNzL/9uNRcOeURHywtNe5tdZP0nMwX+bM2CAyzy1n5/5KGHmgz1XA4gkMJS&#10;Ve0zdFjizMd9Bg4qWLP6yMzH2xyExxkX+YsXZ72zgFuL4u+8M/SKKy0Fha3Thr/TzSX91VdyFn9q&#10;LC09medSjl1SoFcp8KeCBbGP/LVrkx55tKm2RsW9x0eRwn/UqPh77/Hu379o3dq0/77UXF/L4VeO&#10;w+Z6U87mzV/6dea8ea6+fgl33BFyxRUKXrS4Krg6oLm5OWvhwpxFiwwlR42UXiWbrFxS4OSjwJ8H&#10;Fkh7xa5dqS++YCwtUblzqhVHa9qsVdUBY8bE3nabZ0JC0ZrVWfPmNVaWK1cBtHs4rdNkaCj6blX2&#10;/PmufuDFnSGXXGotK1fuEwIvtG5NNTU5n36S8/EiQ7HEi5OPkeWIe58Cfx5YEN1Q7grx8CCJW3g0&#10;QQr/0aNjbr7FIyGxZN36nA8/bCjIp8DvjVrRIAwNheDFggXakJCE++4NmjyF9C3O5lRSuVxdcHPi&#10;0VBuFZCPpICkQE9T4M8AC2IZ3GyODGNoJNx7n9eQIbaaWktFpd9pp8WgU/RNLF2/PvfTT7gbVe3p&#10;eexD9BS8MBryly3NeucdXVh4wgMP+J9+hspktjY0qN3cgidPDjvvPDcfH070xeTpaVrJ+iQFTmoK&#10;9Ho0BKdj0drvS3/c5OKl9+zTxzMqyiU4pD7piEd0DH4K36GnlKxfn/Pxxw252WqvFqSwcbi3ynPA&#10;gNAJE+zRkKrDh6v27DFVVqKe4M6wmEy1e/cybyETz3WPjTXm51uMhsAzz4yfPj1g+AhDSUnxhg3V&#10;u3d7xMVxSvhJPb1y8JICPUeB3gWLxvLywu++y37/vdKNG5tqaz1jYrg3hAxuta9v2MUXB556mrG8&#10;LGv+/OqDB5y9vYVOoVxTaDLrhw8PHX9mc3UV0RMgoyY1pWrXLlNFhXB8AhlcIULGt//EiUGjR7uF&#10;h7sFB0ddfoX/sOHGkpK8Fd+mvfVWBfDk7+cZHy+tkp7jFlnTSU2BXgQLNpIXrFqZ/e67dcnJTm6u&#10;hpwcQ2Ghvl8/bUCAT/8B7BPDkcmpNmU//2gsLuLECmUeSMQymTRaXfill3hG9cldurT28BE3Pz+L&#10;2VyfmmIsLFCuQj56y6HNavYeM8Y3sa93fHzgyJG6kGC0mJylX3PsRWNRAdpHxaZN7lFR5F84u7jI&#10;I8JPajaXg+8JCvSWz4IU7PxVK7Pmzq1LS1X7+rD7izvQy75fnTx/3u92u+USU1cf78jp06Ivuqho&#10;3bqc+e+k/t//caCePjq6z1VX6wcPUdDEIbPTXpWSG65Sc8pW9ieLGnNy1O46lVZrUav23X5H8aaN&#10;pvq6Xr3/uScm4qSog7ulKioq0tLSkpOTq6urLS2RLPn8r1CgV8AC2yH3228zXnmlITfn1x1iFqvW&#10;LzDy4os7Jg3S3NzkovcKv+a6/nfeVbB27f477hjwwgvDP/2keOWqrPfe9zvllIQ77vIcMNDWxBVE&#10;LdtD2j2eMbGekVFOJosAFLQVdYDfzhuvK960qQf3j7QcytNk6OgxGo38iatX22OTuM65oaGB9/j5&#10;N5MTR5o0NjYCCh1OUF1d3dtvv3366aePGjVq1apV9V11QtOcID+UxJfdsysBnWcSa2try8vLy1oe&#10;PtTU1DC57cdF03RATCvP7w38fwUOjt3PXtl1mvHZkpSnnm42NijRDcUP0bLvIyx80NtvhYwZ69gh&#10;rgVJev7Zih07MBNc/f2jb741Ydr0gu/X7Lzq6tBpN5764n+xWXY/+kj+Rx9FX3994r8eqT586MBz&#10;zxpTU1Q6D1tdzYDZr8defKljlnf53r2pr80uXrZME3707kJuSszKGf7JJ+FTp7p4texD6d4DJ337&#10;7bcsj22qwS/r5uYWFhaWSN56v346nc6xAGljvPLFF19QBnG66aabIiIiNL/NPetev/7Kt1ETvsM5&#10;lZ1NJ0JDQ88///zAwMA2HQIfk5KSBg8ezPevvPLKjTfeGBAQ0LVOV1VVzZunqKjMxbnnnnvKKad4&#10;Ck7riaewsPDnn39esmTJ+vXrQQGqZMrOOuusCy+88OKLLw4KCuKqTHs7FDhw4MCaNWtcXV1ZDGbM&#10;mEEBjmvqiY6ceHUgyD35WK0ZX321Kj5+eZ/IbxLjv+mbwM9lQYEbxo9jj2lDUVHKRx8pt5Yefcr2&#10;7vnp0ou+9vVafdqII3PnNhQVpi9atNTXd1l46Orx4xoKCwiCbrnwgqV6r2X+frvvuacuL7f4l5/X&#10;T528NMh/WbB/yqeLQHVRGZenVuMHTUku271r6/TpSz08lNbFv9iYbwMCMj74gPuTuz9YRP2qq67y&#10;6OiBZfV6va+vb3R09FtvvVVcXGxvjkV16dKlIAjv8XPz5s0wevc7c4waWAlheoRq/vz5ixcvduxM&#10;j7eLgN11112CJEgvoNC+iYKCgnvuuQd85CflwY4udyMzM1O0BSUXLFiAadPlqtq8+NFHH40dO5ZJ&#10;BCDs5x60HALLbZme/v7+L7/8Mp23vwVKvv/++2Javb29Dx8+LDSdv+XTkxCI9ZG5dGnqY4+Zzc2k&#10;VIo4KPs+fIcN6/fkU16xsdlffJH56qttUrmtjc3u0XExt9waPmlSwapVmXPmDHnzjX9s2Bhx2eXb&#10;rrtm/SlDNeERoz7/fPi77yLqKS+8oIuIGPzk0/phI2x1RsXf+etjy1+yJP2tt9RabcJdd4VefZUl&#10;v6D1jy4aq6dH8nPP5i5Z0iPndyLnLCntH/Rq1FfWvdzc3Oeff571E+Pc3kHEQ2jO/BSi0qtrB53c&#10;sWPHc8899+9///uDDz4ALHqvOYbDwAVBOjRD+PLgwYNffvnlpEmT/vWvf3Vz+UXbF21ByQ6Nvq6N&#10;lPkCC3bv3s1YBJSLeviAYsjkgkqzZs1ayMaCnBx7E3TAPq29PaddG1dPvdVj0RCcArkrVqQ++WQz&#10;PgWyGwRSVFb5jRoVd9fdnnFx+d98k/3665b6+sSHHvpViysoQN0IPueckAkTSjdsSH9pFvtIB//n&#10;P7rwcDAld/58Q0Zm5PXXh06erA0Nrdm/P3/J4uaKipApk/2GDa9MS9UPGOA7cFBrcNRmLV63ruCr&#10;r2jC/4zTfYcMpSc1W7aK9A2VxrklO2MfIRiP+Pju7E9FML7++muBAvHx8f/85z+vvPLKcePGTZ06&#10;9bTTTmMJKikpgbdg5YyMDNaoAQMGsPLA36w5rFcTJkwYPnz4Oeec4+fn16v6KvK5bdu2lStXotQE&#10;BwfTPQyEnuKbNvUwOoaMYTVy5MjRo0fz0+u3Fh+dQQIx0FDUY2JiHDX5LnQJOH7zzTfFi+edd97A&#10;gQPbGH1dqBNTYu7cuagGDIRJZJqeeOIJ1KXrr7/+sssu69Onz549ewQuYE7GxsZiaaIlMXC+ZLDj&#10;x48X04oC0qvT2oWh9dQrPQMWLNf5q1alz5rVWF3JnnE7UviPHRt32wyP2JjCVatysQJqqpzVzo5g&#10;YTYa9PEJ5F+UbdxIkNVYUuzm4xtzyy2INEkWeYs+YcEKvfgin6FDiXdUb99e/vPPXL/elF8Qct7U&#10;gJEjnXUe+qio1twtm7Xspx9xfzQWFpGRoeDF0FMQ2bpdu9QtG+FBH7OhoT45hXQOtqJ0GS8cwWLI&#10;kCHY3lOmTMFsHjZsGD8RFZZN+AkRBS/gvMjIyL59+8JAsBQfxowZQzG+hCMBMRCERyyPiBDlWbXg&#10;y7y8PBgR5dZRrmiaAhTm4a+Of+Ibx3qojQ5s3779p59+4jO8DljgR+CznZXhe+wFFvwjR46gCrFy&#10;arVa0as27MVbjGXv3r0UTklJwduHcLpD1aMPYoOzZtCgQcAldGhj2NNVOlNUVET/aQV/oXL6sk7X&#10;Schgkc/Kyjp06BCGDDVg5R0bLLC/sFPoLYBOo3QeAT52W4xu5syZkAtQY0yXXnrpY489duaZZzJf&#10;4IKABqCQeYFojAVvC8An9COsj/79+zPvTGt4eDikYHRMk5gOaqMM1eLQYfHAkHF0VLGuMAUMDYZB&#10;bXFxcWnvfGnDIfyKz5WqeJdqOyQjrefn5+/bt4+aU1NTKUmXmNxu+sh+s7mzawhE5lXBmjWYD8aS&#10;IpVeL/Q2a2VVwNix0bfcoouOLvpudd7ixS04onNqVshnf3QhoU1uboVLl5as32DTKOFV8jeVjWTK&#10;Tzc+E1tzdtOqNURG0Q40NovZajIbSkvSXprV7+mnQRA1ORSODztEjMbitWspH3f3PYn33EMQonzd&#10;WieuLGIWtdrGivLcxZ8SLom68Ua8p10bsv0tJgC+CQkJsX+DWPIrsvfNN98w/UjXzp07J0+eDMvC&#10;EHgQ4Fo4/uGHH46Li0OKFi1atHXrVl4fMWIEqxluQn7lRTgMqeBL1BaYVUg4f8Kg4AMgctFFF+F1&#10;s0v+hx9+KOqBrSdOnIjAzJkzBxQQ/nl46//+7/9OPfVUXI+INML2yy+/LFu2rLS0FNaHp2EjsAxW&#10;pg84HRAM+4iAhhUrVmzYsAFbHaFiIJQEd1hLGReoR0kqoedbtmzhM9rWDTfcAHaIGiDFunXrfvzx&#10;x8rKStEWKINWRT+vuOIKfiIhx5gFOJ7WkVIUE1jAx8eHBRx0RkiQ2zYvMmosL8YF4NIcbaHK0VZC&#10;QsLVV19NW0Bhh21R//79+4U7E6pOmzYN4bfjCx/Qhq677jo0NQAIcWUgmHVQErFEID/++GMxEVh8&#10;KHEUwE/E1PMNczF06NDPP/8cPygjRSES3hAWAxxJNEo/RbuQBV6Cf+644w5+CsimfmacQQkOYaXZ&#10;uHEjHEUHxCtQG90H5BJAwHTDZph7NAcog7N8CZcys/DbBRdcQCV0oIts301PjKG0NP2jj9aPH78s&#10;OKjVm5gYvzQw4MfzpuZ9+23FgQOHZ81ac+oIHJb8dXl0nxVhYeht9kYR++Q33lg3auRPl1166OWX&#10;d95x+6EXXijdvZs6yw8c2Ddz5u4HHsj7blXOim8LNmzIWrJk191373n00T1PP/VtWOiee+9VPKBH&#10;/WRWs+nAk48viwz7JiFueXTUyvi4PQ/cX5uVWbZ799YbblgR1Wd5bLRwuC6PDF87YkTyq6/S+S4M&#10;Hzi/5JJLBLmRFkS0fSX4MmERUQbJQcyYXabQPkmbNm2iHr6EBcWXyMC9996LZ9RxIlmpHnroIbu/&#10;EBc90kIBuArLWegj4kG9hycEr2N6gEHtGYKYJco2azvihN3UIcegK8HorEWiWkQCTy19a18Y8+ql&#10;l14CCyjGOjZ9+nRRhgUZkBKv8+HZZ59FqNq/DtxgwcH60OH3ZoHX77777jbWE1hMW7wuxAnbAamg&#10;BrADgGZG2i/OwC6Yi1MZ2euwLTw7iJPoJJ8R4A6LMWuIPUIOAZFJyuDgxMMqXgQLAA6QAlwDzvgG&#10;sQSknnnmGTEEABRyIc8gziOPPMLkticLQMxUMuPCUcpkQSVRjEASvMTK4fgWQ0MnYjGwE/zBBx+0&#10;I7VjSUDz8ssv/+GHH7rA8+KVbjk4yZgkmzvngw9qU5Ls52haq2vwaMbeeadHbGzxmjX5X3xuLCps&#10;jaHSd5xG1tZUnMbystzPPs/9ZFF9TjZ3mvqMGN5v5sywCy9MX7gg5Y3Xyndsj77ppv6PP46Nk/He&#10;uzmff+YSGNDv8ZkRV1yO38micsr9bEnqa6835OWibvyG6EoM09VsMed/9XXG3LnawMC4e+4JGH+m&#10;s0qNn0rRULhPoLQkh/vNFi1CLepQZrr5JUhhZz5YhwW8TYXtzVrUe1iQ77EX4HjWFhY0FG/EnlUd&#10;XYAagAOcIHwQ/nnHOtE17CsGXAvooEsj+UKiABc8i+AI6x4qOqFfAiXUwLrEKspShvix8FIDKxIi&#10;h5TyFuK3a9cuMiNYePkVNmVpoloWat6lDOoMyz6KEq3YFQQ6KUaHyPFXFkZEiJpZ2XgXfj3jjDMo&#10;gy6N4BF9YOAdUptVkRUb9xCmBAVQYc4++2yQiKp4y9EBKV7H3fDJJ58INESEEFd8DYya8lCPoDWP&#10;o2PSsVFwROgpYDEN8XqHXaJ1QAf5J4YK6Y7LJJAFAn722WdiCOKh5wA9MRQmF6KBuVAVPVEgMusH&#10;f5o9e7YALMcmINT3338PmjC0f/zjH2JmGRpkFCokihUDActYnEBMtMjbWx44ihFRIbktoLNQZLrw&#10;dN0MUfZ9rF7NvvLaI4dbbwZSbNN6fd9+CQ8+FDR2bPYnn+CPZLOG4mJs9zRWVuR++VXlli0WsMPF&#10;pbmy0trU7BnZp+bw4fKNG8yMbM+e6Isv4Wis2uTk+iOHcUM0V1R6hIaZqmsMeXkYgprICDaMZH/8&#10;cdQ113pERSmkg7hH6Ysw2VQmgEzt6dH/vgfi7r0X0lds24rRz584UMNYVcllJfB41LXXoqp2gXbH&#10;eAXhtJv0rJydmR5WErCfpYP1H/HD1wBLsRABNIAFjgBCep3pJMNEI8V+fvLJJ+EbBJVvgB58dWAH&#10;EEb6AHYs4kpz11577Z133gljIWBvvPEGgg1b4yBASaYtfqKkwKPwJZb5rbfeioXCi3yJuLL68axd&#10;uxb56bBjQAwGCLY6qAdS8Dr+Pz6np6ejDmAH0SivYxyhRQu1yPERoCbEDBcmKIPhA5WQB8SDITgW&#10;RgJZM4UhhtKB1/O2225D8jHoqBkC0tbq1atR4zt0r7LUC40dkHXM/oCjscKgYRtwZxSQtMMF3LFX&#10;TD0KCKoQ6A8BIThcQVtoiGhDlGTs11xzDb2iQkyS9957DxBnjEw9VIUTHGtjIEwrUIUnheHwCkxC&#10;tyEU6IDSBHBAbZQd2gLQsYlwplAD/Wc94K+gCezEB5aWzvBSmzJdBAu8jAXKDrH3a5OTnMVtg9jG&#10;jU1kXvV75pkgBu+iqfhhg6G4CLdea5OIMY4IVC/cP9XV3BJUsmZ15DXXqjesL1y+zGY2OZ7Q68RG&#10;MfseEJRts4V3Vc4tepCSUmEiidLF12/A888nPfMswt/nsss9+kQ64zPTapV6RNqMi4vKxzvjrTcS&#10;0FpHjHC67z6+K9+6xdpsUrm6oF80GRo4j4+97X2uvNLF27sH7xOAJ+zOJOZeuM2O/eAtw7pBhxTF&#10;gAZMAJZK2B1TmaUDK/p4dbT+Hc5G/pEKuFMMCj7DDREVFcVnOAke5Vf+ineWn/AZ34MjQlsBqkRk&#10;F+UWTwTf8D2MC9yIGAdKNQsgyxSyhGTC90LfafPgwkBP4UvED+m9//77RQE4mD4gzMAQXM7QGGkb&#10;+4tiSAJKGR+QeTCUFVK0Am7isED3dmwOKqFZYA3xJVYP7kmkRRRAZvgTCAW+8ADc7XtrT76kq45x&#10;HOaOThIWaeMahJ7oYvhcjjsjUJVsLmxJiM9c8ACUQothtSc3D7AQoRw0OwgLfAscAeAYiGNn0GVo&#10;VFglWKAIPDULjAM7AALmHTLypfC54p7gr0wuv9r7z8wKt2sXnq6YIYSP8teszpw/vy4lWdEpWqKk&#10;iLdW7z3ojddDxo/TtPjJuQa9dXuY6JfN5urvGzntRqvZkrdyRfKzz4ZefLHfiBEaF1c3L28Uhcay&#10;UnCPf2qVWhcSZkHCKir4lQ+ESKjTVFvHr6gkThare0CQk9nkERaW8OgjOR9+lLXoY2WX2rDh+iGn&#10;tKGCSqsTu8gCTz01/v77/U4bCaVbz+PTas1q1ZGZM3GvmEk97rnEB8eFCInqTHI3zI3O7Nh51hCR&#10;B8nqyiNEuvsPxsirr776zjvvkO+AAsdqzPqPsQMTC2ETDywF16La8BnZIA/NbviALzfffPPrr79O&#10;YsItt9xiN7gc+8br6PzC/mIlhIMd/4qOYE+1AC942o8LxUTkg4tIk13CaQ7oaVMeuGFFtX8pIkHi&#10;oRK7Pk9/hCi2eVil7Q5FR1li7iARqz3au+MDkAnl67gPWgOIgOqENQQBqRDNSCweBJhFWF1UApHR&#10;v7DRxK80KrDS/qDLgPLiVxgMc8nughXRMVQY5gXbDbcLugwJI2hbaGe4jcD943b1uAW6AhY1aWkE&#10;NRtwNHDXuXgI43noQqZNCx45Sq3pyLmNd8TdXT98RPyN0xqKi5OeeppdXpUE7d543SWqz+A5bwdO&#10;nlS6cVPS229lLf068uZbT128WKPzyPr8s6R5c525nezFF/vccENNelrSnDn5q74jAjnio49Cppx3&#10;5O23S378yaayZc+bX7bpx6Cxp5OR4czq9zti7zd4cPCUye5xscpliOJxcbHpPQ8+/JChoOA3qs1x&#10;KXfMAnCYgHweVgDhlTz2wxrSxpPHr3b5hL06o54crxHl76yWiDH+EfypMB9yiwX+1FNP4dR0fJ3m&#10;7Hs3YE0Y0REBUVsw4LFK2OXRPrObeoTSKypEzh3DK+JLeF0owygFPO17Dn+LIeMIdMQjJKR9VgUo&#10;gL0gKkGqieCimomHAdpFReRxtW8LhUIIHhDA3NkLCN8QEyEee+ATX0Mnw5BgoqPSBGxhFAjcR9do&#10;4xwR0Q3ROpgiQh72h57YBy6cRG10YSqHCOAjLg/8NRABVEUZQT1sgzud4ZP2ZboCFv5Dh4ZdeaV7&#10;VKTVCN1bfDDOzuaG+tyF80t37MApcLQZ/nTUQ0MQtK62Zstmjvb26tNn4JtvaGyqgo8+LFy4UO8f&#10;EDl5SuQFF+gC/DOf/0/dz7/0vflmv0GD4m64If+dBRnPPOsXH8/ZFhFTprrYnDKee65+61b+FDB8&#10;eOxVVxW8PSfn7TdMObmJTzxO5kXptm0FK1eYyst+syFdcWQoPQILSndsz1uypP7Q4VaVB+o2Navr&#10;GoZ9+CFau+O1Rl2jpv0teM4uaSIkedwKEcU2QURYpzfSe9DJ8c/DQ9gRcDwLGg3hYENHcDTC2yhE&#10;bZxtjh71Dod2XJsOshw7aIpgi7gva/KxS7bpAGLPiBhX+4dedbjXC0ARyIW/Btyxl0E+QUPcK0JJ&#10;IfLdJhhx3GltU0AEOET97RMfHP3ExyVg+6ZBZ7wegDh5qHhGoBtN4O4hTg+4/9Gu9gxYUEv8ddfF&#10;3XGXe58+ZNuISlXOGuyL7ZMnl27ejOGgCGdtva2xdXVVCri6meoNSQ//i2P+o6ZMHfDG624BgTaN&#10;2snlqN/ERaPy0LbJBwLMSL4g2koNfOYfMo/TQalQ5aTW6yzVtf1ffjnqmmu05OqsX1dLyqb212Qh&#10;xcFRVCJUhuKtW5L//UzN/n0aLlVV+mezGY3kPAx5/73IiRN79kwtfGlCgedBae8wSNZmMphpEfKw&#10;P46mB1LdyRSmY/MEagURCvzzFGM5xelI0B5FAw883kdHCxn5tDsdITlKviNe8Cs2Cw/6SIfuW8TV&#10;LuEiV7pNx3BniPGyWnaYf4nWLeI7IkHj2ONCd7NXgjWHnw/Pov3BYYFywUOyNjZR+6pABPvrOBrt&#10;ARrh/UE1QDPiwZXYGV/1MbpKhVhVYlxoAW20RWbHHjjDJGnv9D02ETDcsI9EGViO+D0DR0N59NFH&#10;j+uLPXbN4q9d0SyU1wjOXXpZ/B136eITrHUtlhWyS9ZToP/u664r2rDB3NSE/9174CALluSvRoGy&#10;u1t5XaOJnDS533/+4xGfaCwta71PzGSxGZrswSKRbYWU27/hs33nM/BRn5dvrjUMfustvJta/wCl&#10;A26uNq2S0CXGRqDUUlY+cN5c14DAws2/JD/1VF1ainIgcEsBq8Ho6uE1cPZr4edO7Nh06gz9OioD&#10;Unz11VfCDsfJhGvw93KBHN+GS1BQHb+xpwnxpdg3Zf8rThCxe0p8A88htMeVKErSCuY9TMlnNF42&#10;sOBXE7EbeFd8Lx6+sWMH3+OttP+VD//9738ZFw/BFJF91OZB9uyjhhTYz44FRPah6D983CErI9Ui&#10;osTCjjZkfx07wnHHjfgeK8mu0gNtLMuiWvGAVmAxgEXPO1yxsafs2RkgKRkxdnSjvNDvRGi2m1ts&#10;qA3Xo4BRorxtwsbMDvFdMSJcSzgm2xP2GN9AZxEbBmhefPFFwquYTl0LfHTYShfBgro4qjvyvPPj&#10;b79Dl9jXWttiLiri6mbRqA89/HDRmu+5MSjh4Yf9RpxqYQGxRzSP9gKHZcSkyYmPPla+ZXPSyy/j&#10;vCQ3PPjaa0KvuQbFpGDTRpLOQq65ps+993r268d2UvyX3iNGhE2f5j9pEliTs3zZvjvvHDT71T6X&#10;XqYNDGi9lIgO2JGisVHdbB44a1b05VdUHDqY8vS/6zIzcesrgRLUjbo6XXBw36eeipg8Wbhju/bA&#10;9PiQiITxEKcknYkY+H333Qc3Cz8Z/i1U3M6olPANaQsiVw92Jz5PLFMEDqmBxA1YFuVCLErgwqef&#10;foqvjpJIHZ9BlmMcpmA/9IFe2b2tVAgnifRk2JRwnaPTji9BE0L0NEcTjA4/qFhX4XLcbxTmobYO&#10;VVxeF7tgKM/6Rg9R4wWR6fzTTz8t9rPz4LwQaaBtHtLGhFMTzQKrG8jgM54g1k+gqk1hEAHBEMQh&#10;oCsy1hggz7vvvkvQh0gTZjw43uFE41nANSgcK3QPcwPvL65fkkHAUBQK+k8lBFM646s+Bi8xg/RE&#10;CDCVYwkycaI8VEK/syM+1kSHMaZjVE7f7IDOwO0JLzAnOR3HeLGTf+pi6FTU7urjEz5pMmyRtuAd&#10;Q3KSWq8AISnVTfV13A9ie+hh/3Hj4u68U8Um4q1bnYXy7/C46vXh5EFbLYXffJP53nvhl146+Ikn&#10;iKruf2ImboWw66+Pve5ajacXekrJypVuwUGhF1xITKyxojL7i89Lv/uuz7RpUZddTiJGm+vLWuyL&#10;Rld395iH7o685NKajIykJ5+sy8xwImeclFj+WlfnFR0bffvt4VOmdPOECyYYK9GeDcVUIT8iTZCB&#10;wp0EusiD6sxksGCyerN9m3We15EQuyeMZCR0VyqBp1mX0K6RBBY6om4wBBhhz4xwbKgl+6wVB+Fy&#10;3JnUA5bZva10npAeGjjygDRij7TRilmg8GXwJ5oATZBwpAhwwfqgRdrCyU+deGTaZ53xV1Y2tGJk&#10;m2pBCjoAKZBqYELs7KQMTnukosPVD/8c9jZwCUJRD40yfORBUKYtL7m6gmt8T9oSr5BVCbigLPAu&#10;5GK9ZVIYOx6HDh2TyDCptBBk+fLlQDDqA7ohnUS3QupAKASbemidwXbHEqE2QuAirx9cALxYJPB0&#10;omtAFpE8QmfE+UCQ5Q95tQEXbF5qgAIk+0ModBNWHTy+jnGuznBjh2W6BRbUSDpT2LkT+ZD2znxD&#10;aoraS69kF+rcG4qLMt5+m9N3/cePi731VrIkKrZsVrNB47cPq3ro2eewkhatWFmxbl3Ao4+qbE7c&#10;RWTKzycXK/6aa8GCzEUf1yQd1tZWB5vNuvCImkOHy9as4XyVqKuvbqyucvX1bQMWeCLc/QOib76F&#10;M4HrsjKTnv53TXIy59IoYIEU1tZ5JSZGTZ8ezqUBv5Oo13lqMt8dKv8wJbxLXg0xv066zVmfYRoS&#10;itu0LtIQRaYQ1SJaBMMYB2wEE4jCGDsE4RBg+MPumATCCNQLpQY4wHbFNOB1cAc9hQUNqUDlRqio&#10;Cnue6CYJHfAZ6hILEV/CaijD5POIk2YwNxwtDtQB+gaatBkgYil0HKABCRR5nEADShOigvjxWYAp&#10;GhPrOdpHh5oXoEbTiJDYQGEPUiCuWA3obiLh2k4uIjskKeAHoSHQAZ8REmiPN4u2hILW4fxi5Isj&#10;OTD1QXyI0z7IirrBlySSgR32WE/nuYWSIr0NjGZdIZMCUvOApwCECNOA/sAEuOwYGRVNHDcGj0UJ&#10;MZlQkXpLV6mNqYQJ6S2DAvWAdaa4fVZLZ0bRA7tO2b6JDLv4+LB6N4ujd1u8uvTLmJ2NMPuNGs2W&#10;c35tSE7RuLo57jqtz82pz893Dw1z8/WpOXCwsaDAvU8kwVHiLJ4DB3E3MpUX/bChNilJ4+ODB6S5&#10;uBg1hAtHIq+8smzHjoa8fO+EeDU3IfLYrKWbNpE24BHZJ+rGaWEXX2TIzeEyxMrduxSQAikgd20d&#10;CaZR06aFX3B+l3eRsbzAiKxazI3jw5rPYsi6IRKNeVgY7Wu7OPEBzkCqWbHFWVJ8iSIqMpd4lzwl&#10;JEHMKN/wOiorPkhYXPi6RNolTSMGwiShKiSHlG0+sLAAN2AB2MECjlTwjdghxpqMMFAhjEgH+AbZ&#10;oxVxRgPvktNBfIR5Q8LhJLHbktcpiTGC3NIWHRNHy4FrgAiZF3RP5D4hkwyNXvEivSVZAJGgNlwJ&#10;1Ebr/Kpk0JKG29zMwMklJV5LqhW2hlgMO3ywC/BEwF/iABHh24ewgIIAI1Qb9Bf6Q/d4+IZh0mcI&#10;Cz6KfCSoAQ4ety0qpLeIqIjUQjcGC2JCZ35lRAAfASOxJ4WGgF06Q0PAEw+zD6GATlrkSywXPtA9&#10;CI4AO+7QpSGaYIKoij4L7y+v8CvMQw3YOwxK+DWgNnDJ61QFGpKaYdfCgBsMLsZOu6gqFBC8QVW4&#10;n5lfflIYCsNCMAajoDAkZUY6k6vefkZ67Fg9ds/krlyR/vZbjQX5KjduJ1RuPCZMpE/sG33TzYET&#10;JlQf2J/+xhv1h4+c72A+le3ZzfYQj8hIbv2gQNnatW6+fjgszBXlPmeMG/3mW9qgoJ0zbitcs9ot&#10;NFTffwCBZm1IaMSVV3K+Xtprr4Vcdnm/m28WpgQ7RA4+8Xjx+g1R198QeuGFXFmUMeftsh9+UGP+&#10;iIva6+q9EhKip00PP/98Nox0Bko7LIMJgLroGI0XxYTnnHll1uHXNsEL4ZIkWxEuZJoRaZiJFYDF&#10;E7cZr7Nv4rXXXoN1MJXF1gz4D5eHPShgX16oh3WDhYLXkUNYFom1ey5pGoYQmogwZ1AHkBzYTuz1&#10;hNFRs2mFDZ00R39YeRAGmIl2RbaCqEREfEXKMy2ymIMIDARuQ9rBBbucI8zwtMA43oVx7cEFXqfD&#10;vIu+LfIdoA9IRKOOiSS/Nx30EJHAIgCg6Spcjswg0iCsMPcQAIhgj7wg4WhYrNXYFBSgM5AR/EI+&#10;O+NmphtgOmOhUeph4EwrgMV8IfbMLzoFKj2UR/zoBszAqOEH+sZn+oZ88sFOSQZLDzuMa+CPxJaE&#10;MtTAQKA2OM7j6MGB2hQQeShQm+Hbq2J0WI68KGYE9IEIDJ/OoFzQSXpOJ8FKOIQaUCjAPpG7xQR1&#10;gf97DCxoG8dk1ldfZs6faywsVJGaJUS0vt47ITH2thkBEyZUHdif/f4HZxC3O6oKcgbnoZmPs5Ky&#10;mZ09z9X792Wx1b2oMOT8C6BF0IjhGmdN+datZs6Syc0119WFXXQRJ2jVpqakzXm7bueuxOefT5x+&#10;E2cACLDI+vBDk8HIVrQGgH3BgpK13zsH+IsEU5DCMzomZsYMrI8u6xRdoO+xX2FJsYMFKy12Zo+E&#10;uHq8n7JCSQFlOexBKrAvI/7a66Jvuc09PELZWorhStjJ07M2LY1FvuKXX/xOGZb4r4eRXMdG2fHB&#10;BWW57En/+We/U0+LJfwRHRswchS6RvIrs/bcfTdJbcFTz/Pu1y/8oosjLrsMX0banDl1Bw+ovX6z&#10;GQblEA8oaKIgxbsLS75fY0cKTm7hciM2woZfcMGJgxQ9SHlZlaTAn0CBngQLpbsqVeK06VHTb3Ln&#10;7JOjeKHy9KjLyUl58cXyzZv9BgwkfctxYGo3F2d/X0NeTvbCBTgdAkaPibrrzuQXXqjdR0hJzc73&#10;hpyc/M8+00ZGYn3UoWPNebtm507nlsjLbx61M/ZIQ1Zm5sIFJatXOwe2ZF60ZF5pPfUJjzwSgfXR&#10;07tL/4QZkk1ICpwgFOhpsGgZVt+bbo6afrM2LIy9pEK/YFOZoaLsyMzHuMKD0xrbD17l5cVm9kwy&#10;C9atCxl/Zr//vlj05RecAEwUo3TVKv+xY7hkqDYlJW3uvNo9e1xCOghGcsRlxZ7d6ewW+f77X5Gi&#10;qVljder34gsR551PoPcEIbq9GwphPDywRYVrqjeSu0+0Icv+/O9SoAeiIR0O3n/YMKvauT4tzVTZ&#10;ckEpYoEHqKmxbOWq4IsuJGYpomWG4uLyH3/kXkLljAluXmior/n5F014ePRFF2v79q1Ys5bL1tn3&#10;AVJU7duX+vprNbt3uwQHKS0SMzOb/E4/g4bEgb0c/IsDtRikYCOscK+aTGpD45D33iX7q8snbvbq&#10;1CqZ683NBCNwg4u0gj+a4dur3ZOVSwo4UqC3wII22G9m02rrUlNMpSUoCJzj49Rkirh9Rsyll9nj&#10;6oBFyZq1hrx85UxdjBgXF3bbV6xe49avb9TU89wSEyOuvSZs0uTK/fvTZ8+u27dfE3Q0itEOLEjx&#10;IoRtzMkxciSvhw7rgwzOoR+8T15523M6TxgWwIWO95sUAB7iCxIpTpiZkR3pgAK9Yoa0tqNSxVx2&#10;ecLd9+oSEkyFhc4a17iHHxr8YOs9AHU52URPXL30bFciJPNrPjjbyby90CP4JvLcc9lvihrSXFPD&#10;OXoq/a8nbnEMr1NVLdemc7pv4U8/FW/bxnk8IWPGkMThd9ZZ5swsV53nkLlzwv9xdg/uJe0NDhJb&#10;D3g6kxLeGx2QdUoKdJICvahZ0AM2cXj2idJ46U1EdydP6Xvbba7ePuwBPTJ3TvITT7gGBXOpOhed&#10;N5IykJ7OUXdiZ4diyfftF3rmBLKO2A7Br1WHD1Xt3WOqqhKST/aixmQZMm9e8PjxFfv3Jz3+eN6H&#10;H2rIIEpMZKc5qTlqknOuuJytK93Z99FJCspikgInCQV6FywgIgJPfmcgodBRo9yDgjllK33Rx1mz&#10;ZzdWVdXs2IkT1O/UU3Ux0STf16ekqMGLFrDwHDAgdMKE1gtBOEnl8OGqPXtMlZWswuz7cHP36P/s&#10;s2FTp1YlHTny2GP1OTncmVF/8KBa66YfMNCTM0WGDuHyIQyTk2QW5TAlBf4ECvSmGXK0++wf8e7b&#10;VxcWxjndnPGfMfs17v5RjsytLE9/43WOo/UeODDmthkkVrBJ6Fhn25GhYVD2fST8618hkyZVkSU3&#10;c2YdSYEaZxK6G+tqsj74IO/zzxV1JiKy+/s+/gTqyyYkBf6HKPBngIWdHKgVFXv3GLIz1dxahpWu&#10;09Xn5ZJqWbrhBwUvlCTOM7md6PfIB1Jw6CZZmByWXJOSnPz8cxwFzhkWYtc5p1dgiXAV+wnupPgf&#10;Yg7ZVUkBRwr8qWDh6uXFSTPeo0ZZamrJaG9xTnjUZqRnv/8emzi8Bw2OnTHD//QzLPUd3Gtg5ejw&#10;PlHKvo+pU2tTU9Nmv1a5c4da79WKFOwQ69c/etq0IIyXY95wJadfUkBSoGsU6HWfhWO38F94xcU5&#10;+/jWcQcchyw7c7q/M6fyNxUXE/LEcPAbPUYXG8PWEnYyh59zjt1nwV6o5vLy0ImT2Jlen5HBweJl&#10;mzayGbA1n4LzKdghxhGSJ9K+j67Nh3xLUuCEpcCfChZQAfn36dePY3K4RsDMCVooFwIvSkoMaelu&#10;QUH+o8d4DRjAHtagUaPsBkVjSakXp7+NGWvMyc5auLB0/brWfR/siaxv4Gqi2LvvDp86lcO1TlhC&#10;y45JCvyvU+DPBgsR7PAdOJBTJQ2paURDbSRQgBecf1FeXnfgoK5PH7b16xPiXX1aszx5hSNw3ENC&#10;6jPSFaRYu/bXvaTGRvydiY8+yolb0qP5v86Lsv8nOAX+ArAQFOGwf7WPT31Kqz2i+DtdXEw11ZU/&#10;/8KpMr6DBrdxPbC9nYtLS9Yd1SmUs6KaXJw1A1+eFTZpooySnuB8Jrv3N6BAT55n0QVyZC9flvna&#10;63VpqexMbXVANDVpms3DFy0KOv105Xh+Lnowmcp37kyZ9RKbVp39W05VIuOT+z5M5iHvLgw/6x9s&#10;je9C0/IVSQFJgT9Egb8YLOhr7opvU195te7QIefAox4HDnEsKhn9/feBI0eCF2W7dyU9/kTl3j3K&#10;mVetu84bXSzWwR+8H3H2OTJQ+ofmWxaWFOgyBf56sEBxKFi/Lv2112sIhf66o9RsLasY9c1y7iIk&#10;R7MmKYm9Ya1HbzU0uOk8B742m72k9nBJl8cvX5QUkBToJAX+erCgo2ajsXjTRo6iqN68WS3OqmhJ&#10;ssKvSTqGuaFBOcL56DmautCwfv9+miPF5b6PTs6xLCYp0CMUOCHAgpGY6utLt2zJeOedyg3rW/FC&#10;QREzMKEYGuIcTU7xj4uPf+B+Nq2LczflIykgKfCnUeBEAQuBF2XbtqXPm/crXuDIFDeMgRQ1td4D&#10;BsbcPgOkcP2D17r9adSUDUkK/I0p8Kemex+bjigLZFjE33GH34SzrCWlSsjDASl8Bg+OufXW0HMn&#10;SqT4G7OjHNqJTIETSLMQZGKzWenWrWmzZ1fv3KHy1uOqQKcAKaJvuil00mQ2sJ7I1JR9kxT4G1Pg&#10;hAMLaM05vSWbN6fOmlV76CCffQYPibntVjaGSKT4GzOiHNqJT4ETESwUH4XVWrhxY/rLL1ubmmLu&#10;uB3rQ2Zzn/jMJHv496bACQoWguj569ZpPHRcNXICnuL/92YLOTpJgfYUOKHBQk6YpICkwIlDgRMo&#10;GnLiEEX2RFJAUqA9BSRYSK6QFJAU6BQFJFh0ikyykKSApIAEC8kDkgKSAp2igASLTpFJFpIUkBSQ&#10;YCF5QFJAUqBTFJBg0SkyyUKSApIC/w+o0g3BRCJr8wAAAABJRU5ErkJgglBLAwQKAAAAAAAAACEA&#10;RXJShVckAABXJAAAFAAAAGRycy9tZWRpYS9pbWFnZTEucG5niVBORw0KGgoAAAANSUhEUgAAANgA&#10;AAA7CAYAAAAZ8ETBAAAAAXNSR0IArs4c6QAAAARnQU1BAACxjwv8YQUAAAAgY0hSTQAAeiYAAICE&#10;AAD6AAAAgOgAAHUwAADqYAAAOpgAABdwnLpRPAAAAAlwSFlzAAAXEQAAFxEByibzPwAAI8BJREFU&#10;eF7tnQd4nMXRxyFAKCmkEUggQCD0NEogCSQQOgRIoYYSeiiBQAIEUqmmhk4gdJsaWkLvxU0ucpHc&#10;5CLZkmVZsiV3WZZsWZ7Mb625b7T3nqSTTpL9cfs891i+e9/dfffd/87Mf2Zn11knX/IjkB+B/Ajk&#10;RyA/Amv1CCwrmy4zb7lFagb0l8UjRsiy6WVS9/Ir0rJ8uSyvrZW6V16W8r//XaacfbaU/u53Muu2&#10;W2X2/ffL3GeflfriYrHSNGuWLCooCN9X3XefzLr9dql64H6pffFFWVI4SppqalLXLhw0SOY8MUBm&#10;33evzOzXT6aef55M/c1vZObNN8vCDz+UlqYmWT53rsx79TVprCiXBR98ENqc/+ZbqTryf+RHYE0c&#10;gbTFYElhoYzZe28p/+tfZeFHH8mYffaR6VdcIVPPPVcKvvxl+WCddWTEttvKtN/+NgCg4rrrpe6/&#10;/5WGyZNl0ZChUnHDDVJ80EEybIstZOC668qHej338K99Bq23nozYemuZcNRRMuuOOwKQl44fL3Oe&#10;fFLKr7laKhXgJSecIAVf+EK4Z9Suu0nZ7y+VyaeeKhOPPVbqR4+WSSeeKLP+8Y81cUzzfcqPQGoE&#10;0gDW0tAgRT/8oQz93Odk1p13yrQLLpDSSy4J4Co56SSZ//bb0rxggYJpiNS9+JIgqerHjpWpZ58j&#10;gzfeOIDJAMW/xQccIFX33COz+Nx6q4zaZZcU0Ozagi99SaZfdaUsVZAC1NrnnpOlkybKirlzpKb/&#10;ACnaf38Zud32UnrRRVKhEq704otk2Fe+oteW5F9lfgTW6BFIAxi9Lbv00gCoEdttJ3P//W+ZduGF&#10;QUpJS4s0lperOveELHjvPVmhKmP51VfLoI02CqAq/slPpGCzzeQj/Xtgq8Sa8NOfBpBUP/RQ+Ize&#10;Y4/U71w3cscdZeze+8h7+jdt1ug1qI+1zz0vdS+9FMCMilh1111Scf11UqkgHfKZz8jY739fVq1c&#10;uUYPbr5z+RFIA9iKefOk7PLLwmSedqFKr4svVjXwOpn79NNSedNNMqd//2CXLZ00SYpUOr2vwBi9&#10;555S/cgjCqTHZfhXv5oCEKCbfuWVsqq5OYChpWm5TPjZz4IEA4AAjHtrn38hSMuR228fgIr61zSr&#10;MqiCs//1ryD55jz1lPbjWik5/gTt2/WqMv5e6seMyckbbNb+TVbJ+V9dRB5++GF5SEH+wgsvSFFR&#10;kSxbtiwnbXxcKlmxYoUs0EVx/vz54dOki2PKLte/KyoqZMaMGeGzcOHC//fDkgawVTpA8995R6Yq&#10;uIaoyofUKb30EplyzjlS+5//hAGBeBi+1VYBXCW/+pXU6fdV994rNY8+KiO/8Y02ACv/29/aDOIk&#10;taFMwvFv8YEHSs3jj8vsf/4z1MP/kWaj99pTlk2ZEu6tuvtuKTnttABC1NUhn/98+K6lsfuTHyAd&#10;euihsummm4oORpvPRiqZf/CDH8i9+mwNqjrnS8cjMHDgQPn2t78tu6gpwOdFJbWsFKp9v/nmm8un&#10;P/3p8PlHZEOv1EUYQC5XQg2g5qqsWrVKWESpl/ppp7dKooo44y9/kQIdiFG77Cwrly6VWTqZIS9W&#10;zNNV6Z23peCLXwxSCIBMVImElGmcOVNEH2TUd77TFmBKlqSKqpiTfvnLNipkySmnhJ+XTpgQ1EDU&#10;TOpFkqE+8n3DlKlSdsXlsuDdd2VpSYl8pOQJtl13VMT6+nq5QO3LT3ziE2nAioHG/4855hipqqrq&#10;rfey1rbzyiuvtBnPf+ncsFKgrPL666+f+v061Yx8+eMf/yh7qAmxp2o1xx9/fM4k3CzlCY444gjZ&#10;a6+9ZPfdd5dblETrrZIGMADFxA7qnRIPlGqVTJQlI0eqnbRZGxVvug6KlZW6yo/61reyA5iqg1Zw&#10;BZScdGKb+0d985uyvLpamlXdqH3h+WAHAi5UzCWqQnalsDqeccYZacD61Kc+Jd/U9ngRX1VVNwba&#10;QcqOAsx8yTwCr7/+umywwQapsXtETQcrw4YNE7QCG9cbdNH25adqr9tvX//616VWbfxclGnTpsnn&#10;lLSzus9WF1NvlTSALZs+XQbrAEGxLyoYKg1Tp6qN9FzwQxXutlsAHpPbbKhqtVlyBTDqmaESz1RI&#10;2qC98br6rFC9vvqRh2XlkvrgU0OCYpd1pTyqC0YMnhMV6Kyw89QGXaqLzFR97r+rv89PCO65Q90K&#10;+dI1gGGbvfnmm/Lqq6+GT2lpaZuKeAf2XljocqWWz549W7bccstU3b9T/21vlTSAQV4Edm+HHcKk&#10;rlKHLhIEVQ6by8BlAMPhm0uAQYp4gPE37VZce60sUVKj7uWXpb6oWAZvsok6pu/LepxYFXfdddc2&#10;ALtUWdNMevl92oYH48477yx1dXWJ7UKKPK725E1KBt2sPsJnnnkmADWpMNnGqntjjD4T92EjUIao&#10;++NuVclvvPHGUNeUVjs004NiU7AwPPDAA+Ee7Jr/YBNnUGer9V3SJp+JEyeGapHKzz//fLif731Z&#10;tGiRfKCO/fv1PdtzIZVGqO/S+uyvb0+CNTY2SllZmSBR+DAGFFS40aqNoCHYWG+nDDbtFmvwAvf5&#10;wiL4jvIE2Mb0CZWPsWIcW1TDSc1HtbUYf9TWzZTdtrpPUB8r1zK22Gc9WdIBpjYPTmIiKRapSF+o&#10;RitUPRJjjOrHw7fcqg1J0ZMAA1wjvvY1KVRjebCqFouGDtXIkGekftw4GaNqHP61bAukhgfMbiqV&#10;Fy9enLEaDOOTTz5ZvqO25Xe/+105QNXTeNLDjP36179OJEq+ov66q666SpYsWdKmjX/rmG644Yby&#10;yU9+Ur6gDvVBGs1ykfr5YomJqnqX2qZJE4FJDkET38Pz7ahqPkCN77vmmmtCm3wgI8bpWGJf2ph4&#10;Cf2eumL20UCD9TQwIJb4m+gC9zO1v7m/swCjvzyrtX+rssOUS5S4Qq309vC6qkFhr0E+TdJF3wqk&#10;CXZUkp382c9+VpCC01ULowBgSCrqoT67h3bow/fV1RODN9v51NH1aQDDrsF3BSuIw7epsjIwg0PV&#10;Gcz/YQ89C9jTAButE5sIj4E6SKiKy0qnhXCraeed1yWA/VYjUPzLYdXuqPASWMnt4xmumUruYLMl&#10;vXD/HS/eqzxPqXprv/Oy91dneqY6mBxPq5vEF6RWkp0Y13G1+il9+YsSWHbN13Tx8nYP39/TumjB&#10;+H1Z/ZIdPRfawJw5c1JNdGSDsahYnf00aICCTdReOwZiJBp2ckd9YixxAbBwonFkup7fetoNkwaw&#10;xaMKQ4xhldLmqGRQ49hBM/vdsNqprBPd1ESA1pMAo53BG20cHNWTVUIgRXF4L1A3Qfm110iNxi9m&#10;U1BpkEA24Kya0MrdKfHkQNL94Q9/kPPPPz8NAKhxVlAf/apKn76o7OxJGi0DAbODquh+YvzoRz9K&#10;+ZRQ6fi///0nyr7Cwp2q4WSfUUe8f8aPNOTNyt/UbeJX8njy/VPfO+U0dYvYb/TzWHWvoI4BUOwj&#10;f58nMtoD2PDhwwM9b/dSH+W1116TK9U08GD4ki7oqO7XqmkwV+1/3t1hhx2Wuheg0kdUcZ57e/Wh&#10;+j6hFnIPLOZ5uhj7dmEp//znPwe1N5fugKR5lAawZWp4wgwCrMbyGYFRRIJh+5TqA49U3bg3JRjt&#10;A+xajerA7io+5OBAvBAHaX65zgIECeLtr8+rP61Eaf+4sHqj3/MC/IfJxwsz+wbnNHXYi/3xj38s&#10;NS6IeaSyrttq3Kb9/r3vfS+1YsYA20o1g8GDB6e6Qt1+0jDhmGg2IT04UU+9qoMa7Ff6008/PaUq&#10;eoDRL+rhd1Qv7BrsIVZ+L72OPvroNjYqQPF+Q0+3ZwOwWHvANrKxAsSQTVawpfxYn3nmmW1e29sa&#10;wuddALw3K7yvNYbkIBSq8sZ+Mv+tt0JIFFJjhqIdwC1UEc2E702AERI17403BLZysq5YsJsL3n9f&#10;ah57TObr99kUVn5sE3uJqFgxk0V9f/rTn9pVQ97X9ilEfXhp8Jyq0HHxKhk2gpEIMcD+6v2FrZWc&#10;ddZZqfqRSgbe32sUi7VLneM1UDou3q7C4WtqXAywCzUMLi4sRP01YucxHeNndTcEoLOCmvyEzgsv&#10;ETzd3h2AISXtuVgIITOssLjQLmQGffIUPrYWgPK2ogcYNplXpzETequkSzDtzDylUBuU5Zlw1NGB&#10;XKjVFZFIiya1N4hP7E2AjdlzD2leuEhmqjoByABY2eWXh2gSov2zKUwcr95kkmDtAYxV0tRKfx0v&#10;9/DDDw/SANWFD6oeRrYHIQwfJQYYkyYukB52LxLDJJgHDxP9uOOOCySLbxdQ2b3+OT3ANtZIHciV&#10;9gpsG0wqTnmej/HDZvTqWE8BLBNbO2rUKLlTF/zfKBF3yCGHBK0kJmK8Og5z6QGWtKhkM4+yuTYN&#10;YJAaDaom1uvAEio1Xgd1zoAnZJGqL03qTxihDsDeBNhoZYyIECHwlz1j+OIKd91F6nXVXqyqSjYF&#10;Kv7ggw9OTQ5eikkjXw+rNzYOdg3UMXaVt2lsUsaESUfGN79bZEMMsJf0+eLCREgCGP3qTFv+Gpy8&#10;FA8wbD5cBUkFFRWbJ7YTrU4/oXsLYFD5P9SdHknPTj89C7nGAqylsUlWaNQEcYWoh5Vq61Tedlvw&#10;iTUq+PoCYMRHYhtW6YZM9qUNVJqVTZfNizLT65mAByXsXxDOZF+gtfngTzGfyu3q2PYAMwl2he6T&#10;s++NCYSVIyzHf4488kjhw3dvqeqdJMF8zJ71JwaYqXnUY+0SocAqbvVbu9Ym/yLxzOflAQZlzqSN&#10;C6p0PJHxSyEpIR0efPBBwf1gfegNgOEs9gsdbe+0006BlseWo0+4DqxPayzAGOwGdUBO1eDeQaoK&#10;1Kq/ZqYCjNKo/p6+ABjbVQjsrbrr7vBBgnZ1syXskl/pmDjtxRjiv/I0vGce8RnZC4VUwPinGEjb&#10;k66xBMsGYJ65/IYSUEy+zrbbGYCxq8AvQqhinrzBJoOU6U2AASBrD2kF6+hVSOwsVN61AmBz1OeC&#10;I7dQg31rVF2a22q8Q4D0CcBaPfmzleamL4OUXrcg4WxURK7FPxL7rVjhK1U6xwU2zRMNvDwPMNTL&#10;9oJXqY9riK5ACuL4tYnaFYDZvTCcXqImqZfYdLTLBxrdGLnOAAyJZPUjFWI1EsbOT2bzZ/G8uSI5&#10;YhbREzvYnd73ZhpBZ1VE6P/eKmk2GA2Tc4Mdwzh2yadBGoEgwfoKYK17stjOQvwhYVxs3FylURZd&#10;KUgLDwwmE+wi6iKTFboawz5J3/cAQ7oR3eHJBEBEZAdgGDBgQJsQHXxbxox1B2BEkkDbW7vbbLNN&#10;2L+GJCvXd0TokH8+FhDbl9UZgOFbsrqpB+lhBYKBiHcv4XIFsF/84hepelFBUcUJ7cJ29uo478DI&#10;IrQFrvPssLd16TdMsVdpIWv4DtLIh1Z1ZS51dE8iwHDqDtVVYqp62CtVv13e6tvpa4CRpqD6oQdl&#10;nIYHsWWmuRsb9ohw6CxRgDpkrJxnERlcqPl4ywvkgX+htINaQ3iUFQDm2+9IRYSO92oavqe4/+y1&#10;8jF3/I6dhV/PigcY7GKSDUbEhK+btpn82HNJkRTUaQUJ5sHtndCo0P7+9vxgtI8zmWgTWEDGx/eJ&#10;BQabEPszXiy5DilvBZV2a80B4+9HCh6oew97PVSKTo3XCTxIiQSS3ZDlqVl9H2uCBCP3x+z7Hwjq&#10;4WAdfADf1cLKhfrkJUES4FgZcQBfdtllqRfEBPQF9c9HT8T1MEGhlX1BuvnrPPjsOm9rwdqxmlsh&#10;xIeo8EwsH3UzObGnfMF2sXYhZnCGx4XoBmj/TAsQlL13oBOvaPbQyxqQ4O/zZMNQjSX1vxEX6Qt+&#10;t6Q2J2h8LCruz3/+88TfGRvIKxYYux8G1LYW8TxJ4VhoFL0eKsUDj1XfDUQCERRETDS37oHqawmG&#10;b46dzFM19IWQLZ8mrqtAI5AU9YNJgqQiggGvP3Ya4TRmm32ofjeMfZi9pAh5VCfshP322y+E/ABM&#10;6oTK57e4IFWYqITxEFYVR7FzPXbUOUo20S51JwUlYw9xzd6aCQxWjbZxMSBVWPnjwjaRc5WJpU4W&#10;DWIpkwo+QxYOnodn+Zbu88MRzP0U1Ebqoe88A1HvFJzePDPf0QYxk1ZIEwAQ+J4PffeFRQ8VnSgN&#10;2FCkE1LK3gFOblhMgnTpE8HKp+hiawseixh9om3G1gcRYHvzO6wj4MNdc7n6Uwnm7smSpiK2tKxM&#10;JaaZeeNNIckMmzApfQ0wMljBHhLoC8CIlcxVYUIxIaGz2UrR1Y2VrJbo9kibnl4d/bPTFiokbedy&#10;0mC78Sy2tSRX492denhW+rQ25PRIA9iqllUyRoMhB4YA335rFMBwE8y643ZNTHr+agmWwUnanZeX&#10;vzc/ArkcgUSSo0jVAgBG8lGy/K5cvHovU19LsAYNzK26977VPrr1N5ClrRsGczkg+bryI5DLEUgE&#10;2ISjjwm+JrJJzbxBSY7Wnad9DTBSbuMLm6R6+eCNNwk7rfMlPwJr8ggkAqz0gvOlQENwYOuwwYyt&#10;62uAEc1P/sWiffeT4cqQrcwnoFmT51a+bzoCiQAj9nDENttK8f4HaEq2B1NR630NsLnPPK2hW8+F&#10;lAak0+5O2rb828+PQG+MQCLA2H817sCDNP/GliGjL4G/fWqDtYZKEew75wlNH6D2IYdP9FSB3iXE&#10;CfqXJDS5ym7U2f7i/HxXc0DiDGf7C7uc+Zf/k5WpqwxnZ9vP5XUwfkTyM5Z8Okrik8u214S6EgFG&#10;1Dy7mpnI5MMgZTZbRvoy2Ld50cJUAlR8dGy47KmCf8SiL4jK6M1JwfZ+tsj43ILe+UrUCH6u2IfU&#10;3bEghIuYQz7sAWsvEVA2bbFY4ZQ2hzh+s49TSQMYW1WW66kmdRp1znYVNjdW3XN3yNyLH6ovgn1R&#10;BZeMWZ2nfqKG7AzRMBeOPGpszR6U6xdGTg2b1ERhsDeqNwo7dtuLCPFAI9iWHPq5KuSKJDsV4UmE&#10;MxGPmYuCT9FH3uMI/jiVNIBhZ7HZskEDSlERSYVNRt15r74iTcra9QXAkJ6QG3OeelqGbb5FyOyL&#10;D4xNoD1RTIIxoYnl6w0Jhioa58cnxm7fffcNERRINcDuQQYQOtqR3Nnx8dtBaANVNBcFCUYwsvWb&#10;KIuPU0kDGJl9ax7vL0s13x1ng6GOzdGsThyUt0wTj4zQ7D18h/rIvz2ZVYr6x2iimMaZFWHjJ05m&#10;pCr5QZCwC95vGxPY1RcXZxbKFmBETnQngSXREj7bFZORkCekiEXBE1GO+uaTc3IdkeHtRYzQr85E&#10;dvjYSGL7fCaqTONqByq0N+59BTA78KGrcyKb+xjfTFH56RJMJzMO5rlPPRnyXrB7mGQznLKCPVao&#10;L75XAabxfEivWs08W6S2BwcDEiLFcbPkDulqITiVrSXEuhFV/Us9lILAVCY0MYi24maSYATJsr2F&#10;KHPuJ3aOHBqkIMu2YE/5oF0CkJOCcKmXjYU+qBWbzNIBWLscG0QUOwGu9IsUA0TCE0dJULEHJFtr&#10;iDxnHOyZqRNVjljEONoedZkoeIgXYgV5dsaA/CRJ0rQ9gBHqhJp7m7LWJCFNkppk/bJ9bfQHldMK&#10;8Y/cy4ckN5BR/E6iV56beEPIIZ7ZZ24m4p8tPVZvUtIgbFDGxfrGrgkDESQUdRLvyA52xpeFjr2D&#10;BCz7kgYwoiOmq91F/nfUxWJlEznwjrRtHGE0bAvdp9NLEox2hmmEdLkGeFZrx5FehElx4gphXICu&#10;K4UBJRDXq1v296/0OCaCTTMBjBfFBPOHCfh6WP1JPmMJajrTvziNAf9vr5CpikhwpBwBvuzStkLw&#10;cqa8FdZPJgXAojCpk8bBvrPchVzLnjNvT8X3obISOO23gLQHMH7z22sIxI0L+VF8O/TBCklS7Te2&#10;3pBWL94XZr+zYBgbDGh8nSyMcWHR89fYOyHekzR27Y0ZC6+BMQ1gnKAy9Zxzg8TiqCIoeyY2Tmey&#10;OpFGoDcBNlQHjmSjnBU9WF/gksKRQXJxxFL1w9kb+Uz8jjLx+j1LsQRj1WtvcO03jt9Jyt0ev0gk&#10;ps/qyxaSjhhC1B+2bzBh+JiKS11xQhykkc9VYf1jOwoFdwS/x9teLImMpdJmUYJR9c9uqb/j8QAU&#10;VtoDGMHVPl8hSVPjAvHj6/e7twGU/QZBk3TGm7/XUrnRrl8gicr3ORjpg88YRt1sWWLc2bkQP2/S&#10;+NpCkAYwCI6xOplJk1anm9xgD0mljVqI7VOoK2dvqoijddtIhfp/wnFKujpyquU8XXUn6QTmPLFs&#10;i8+jwUABpov1FE9UFQZ1C3Vi+wH0AGO7hZ9k/M0Kj3+HHIlIE38ve6M6KqyI5Me3+2g/04ERHdWF&#10;78y3j5oEgLDdsLE82UAaM6h5VCG2zvh9YoCSrR3kkrc9aP53wIedyu+osuR09JPMS6KOAMaeNesz&#10;kj8uT6pZYr/Tru1k5joAE0/2o446SriHDa2obf53Fh80EKSL3z3NQuG3FGFT+czJlsMedTXOEIy6&#10;yfjSL7/T2xKjpgEMFXGITroJ2tFlZbqtWjsKY4ftM0RZrKH66U0JhnpK+mxStXHoOfZYw7TSwGZm&#10;e/gDA8dg2aDD0gEMXzDuPVvnAeZVC/xUJMH0BZvAAxQp1hH5AWg5C8v6xN/ZqJe+fVLCsZMaqcCq&#10;7O0VrvPkDRPFJxRtj+RgQjL5ASV1Y6/Fhf1o9gykKLDn7k2AsSHTH1mLne0XLxIEmZMeKeultj+U&#10;jy1LfiPu9XpkMQV1GhWZD7692Ob0TCxZiinpAFMjFglVoPT08rm1eprJsyFqnY2OSBGTXoCMvwm+&#10;tdLdA/ioZ7oaqL6NcJ6zrlyohWQbXqKbFxe8+14gX3zbHa3u/I7d4QeOVNaxasB13uAHYCZRAIxN&#10;IragY/DzwsjNwYe/fUo1EmJmSp5p/UVd8QAjy1VH92R6ViQSOTkAKJlvWVD4G6KCFd2nPWMR8dm0&#10;kOD2bNiRll6OtgALYGRzJslm2BtG3fwf9wIEhZfsTPTeBhhSlyOY4uKTtHqAMU5eekICmd3kwYd6&#10;iOOdAinDgsgY8GEMIJRQn1FdIXxsDCGBEgHWNLtapdWmwe4CXM26VaX6odWrPGxijx/ApwxeDDAO&#10;YWfTJ9Jr1aoWKVMSIBwE0QkVzA84qpB35KJPJxVWMxsoAIYkYPB9ll5sJVvRWdX5sLJ5+w1pZvkI&#10;M4GCSe6z8FJn0k7kziwgdg2qqe1yRqIlHW+UDcCsXoCF3YMKSNYnQJV0tFFfAAw1DxXZF96ZTzMA&#10;MeTDzPwBF37cfSYxzhuIz45D7SZdA2pk/M47BNiq5pVSpJUGYkMZNQqZfZeruGXbSrFSnwYygDBJ&#10;RWFj5ept5+Qv7M4RsksnTpCiA/YPAONDO1POOlNaljcFKTpf9d2VDXrErYp6VEdSeWdToLO9Ds02&#10;/KTiRb0BjEHuiByJ7QGiLZJSAfg2ISlwJntjPSnbsL8H6WQH96H/W552pKg/JdL3B5bNM4DZAowj&#10;hOLEn1Y/9fqDGXIJMH/MU3s2GABLSkHAGWbWzxhgSB37DQkIMYFG49Or+4PakVikWUjKg8K88nlK&#10;MkowXiS5EDmXa6jmQycukdwchChhA62omyfFGlVg6uKUc84OTuj5b72tAJwf7jMJxDX41FIlwyHo&#10;JNXh7LFZSlpMOu7YAO7VzOWp0rJiucx7XYOP1eeCmrhAna+ceInLINuCjeSZJlaqpOKJEFMRUXk8&#10;Q4cqhx+N9G74S/jwN740Phjg2GidUfegkD0YIFvaK+Sz4IXChNE/U+dIn+brARBQxmRkQgp7oiIb&#10;gEG7ewc3kxGVCiKESY3E9Y7yzgIM+8yracZs+mfvSYAhkT3xAxVP5is7w4yx9QcMxpnAOP0GtwR9&#10;xD3iDwPJCLBmXQVRDSuVjiYvPGeFTdMPahpAWqGrJ4CYpDomAOKaGmWoCL7lHn8CJr9XRJmD2CwZ&#10;7KpWEIWTKnVyku+QqJBhyiqFGEgNNkYikugGgJdrPdhnkC/j9eVybbYSDBvFp+8ip2F88iQvl8Hx&#10;KqLZYDgt7Xt8UJ2h4TuzCGA7eGAgETLFP7JIeGmBaoN9hPPYEw2QHJbx1/rgHegdAcxLA2w4r/ri&#10;wI4jF0iOY8/QWYDhNPfvg5NE4+JzNOZagtGWT0+OhuLzL7KImAuEBdbb5oy72WbWZ++zywwwNdQ5&#10;PrZE9ezJ6vsi8WjlzbcEgmG+rlb4x0gAukIn60x1uA5Ug3jgOuuGe+ZoiNUIZVe8BJumjmGChPks&#10;05UOSWS/AySiM2r6Px4kJIDkJM2axx6VJrVNkKQcobTggw/DPjCASJQ/0muiRl5w2mU2JdbJsR98&#10;/jzq4thUb6d5FhGWzjOQcSo2CAUGFpUPZy9xd53Ju0e2JLI2eZBxf5xRFxvSg4jrLUsttpw/tM9Y&#10;LBsfbA/PoHYEMLJoWYmz9cbMK5mjPMkBBd4ZkoPx8megYYt6ZhMiwqulPQEwmEHLq4jk8vks0Uis&#10;sJh6fyWBCp4hxoTwAGxXRZx28UUh72DhzrsEXxPkBpKoqWr1OVH1RWPVLhsgjcqoLFa7ZvzhR6Ts&#10;skEBcP8Xqzju0MNCLsNZd94V/GijdGU1gPEvxyMBNP6efNqpwdaqLy4KUhH1NLSnLA1xkaXqcZ/Z&#10;70YZpI7RUSp9WlauPjg8mxKf0YydhB+M0CL069iZ6gGGz8qrNNxLFABhM9wfHwMb5/1rr5/4UeIt&#10;KoCAqAtUSPw73n4EXKipTEIKDJfPMgzpQoo1fgcs3O8BTN0+z6JfPLiOdGiE/SC9AbYnSmDLsAFR&#10;DVGb4tMlsXustEfTx6fd0C7MLklViVaJj3/tCYChJvpxszGCbfZkE4uzH0MWYXYgML74AuM8kiaN&#10;02h68lyMVN1y9O57yGJNFDnhyCOCeshRRkPUJivRFXqehuYswbhWo3DhoIHhWCOk2nidDER6IIn4&#10;YCsV7riTTDnzrJCohmiQAs07aL/zL2RFycmnBCnVWFGuTuQ31NZ6TUE1Lqid4/RlIiVJl12m20jK&#10;LrlU6jSyf8Q2W2d9AB8vHYniV5qYmOD/3suPzebVNeyqpEyycT1Mwmz3VMFetpdI1LfBQhDH7vn8&#10;7VwLKFgQLPOwV/P4zecNjBceawsjH+M+TpfNwuPP3PK56pG+pkJ2tF0lDoWKx5E2/MKTKZKDd+Jd&#10;C7xr+uDDmliQkjarev+gtc8iEfsw/ZkAXIcGhIprz+7HACc3JQ1gi1Xco67hxCXWb4oeIofk4Hwu&#10;VLPh+sBIHU66nHzG6VKmq37FDdcrEfF6iLbnEHVSDqDCIa0A1GAF3aD115NBG24Uct5jt5Wovl39&#10;wP2yVKUTCUTnqhQoJ1mmggg7bbheB6hH7qBHyHJOr+6snqyhNKVqiKKqEi9JO10psG6oUEmTmXAd&#10;zvy1gQZs8XYVIgXiqA27nogGvPg+zXU2fUQiYD8lAZ/v6DOEQxzgSxuoXP4cY6uDeyBGkFKeVico&#10;1oCAP4eA53hMsIEo5H/HjxT3C6ATE0jgqx8DS1AaExnxfjBsHPbf+cPRrR58WDjAveTuDsCQtEkA&#10;I+Nw7Mqg3bhwL/Zn0rxh7LClbRFDQ2jNZNwWY2y4ZAITSY8dFFZ9t7FxuTrYACHxgUR5cIzr4oKh&#10;skhVxYbJU9r0aaWG4YTD/FTaEeNIGFbj9BmpRKbhYjUe68fqDlq9n9zz86xeBSxgbdY6wmWqAxup&#10;0aAO3gXvvxfOau5q4cUSJAuY8Bmx+vPy+B47gKh4bA98K0nOaAgE2CPutwy3sHj+nOWu9o0F4Gld&#10;UFA/mWSHaipzXiAGOH1ub3sKUpP4PdRenoswJvMPcR/kBc/F8xG14skKnvMNfZ8woIAGG9PbgZAS&#10;MKyAlZ3JOJiNZcPpTL186KNFqOOGQEW1NpMi1xkn+gjg6TN2JWNrsZbWZ/rmFy4CB6xNpLk/Vnb1&#10;1FoVnOz2LlkkkogpJDSqqQEbqWmqd/wOuZ905MwX+so7Qb23LUHY8PSJ75DeaRKsq5Mif1/PjUDs&#10;6Oy5lj6eNRNe5X1f2E+5GvM8wD6ec+pj/9RINw6VIFAb/5epffybFHLV1QHLA6yrI5e/b60eAUwB&#10;/FxxqBdugVzmvM8DbK2eJvnOd3UEABhxhp60gUxJOqetq21wXx5g3Rm9/L1r7QhAVkDF4wKA+WVb&#10;S7zdPxcPlwaw/Bf5EciPQH4E8iOQH4G1agT+B86dXKl4hsA+AAAAAElFTkSuQmCCUEsDBBQABgAI&#10;AAAAIQB1jduX4AAAAAkBAAAPAAAAZHJzL2Rvd25yZXYueG1sTI9BS8NAEIXvgv9hGcGb3WxDmxqz&#10;KaWopyLYCuJtm0yT0OxsyG6T9N87nuxxeB/vfZOtJ9uKAXvfONKgZhEIpMKVDVUavg5vTysQPhgq&#10;TesINVzRwzq/v8tMWrqRPnHYh0pwCfnUaKhD6FIpfVGjNX7mOiTOTq63JvDZV7LszcjltpXzKFpK&#10;axrihdp0uK2xOO8vVsP7aMZNrF6H3fm0vf4cFh/fO4VaPz5MmxcQAafwD8OfPqtDzk5Hd6HSi1bD&#10;cr5gUkOiEhCcJ8nqGcSRwVjFIPNM3n6Q/wIAAP//AwBQSwECLQAUAAYACAAAACEACL4NFRYBAABH&#10;AgAAEwAAAAAAAAAAAAAAAAAAAAAAW0NvbnRlbnRfVHlwZXNdLnhtbFBLAQItABQABgAIAAAAIQA4&#10;/SH/1gAAAJQBAAALAAAAAAAAAAAAAAAAAEcBAABfcmVscy8ucmVsc1BLAQItABQABgAIAAAAIQCu&#10;gmQdkwMAAGgPAAAOAAAAAAAAAAAAAAAAAEYCAABkcnMvZTJvRG9jLnhtbFBLAQItABQABgAIAAAA&#10;IQBoWEZd0AAAACkCAAAZAAAAAAAAAAAAAAAAAAUGAABkcnMvX3JlbHMvZTJvRG9jLnhtbC5yZWxz&#10;UEsBAi0AFAAGAAgAAAAhAAyz6OoNZQAA8hwBABQAAAAAAAAAAAAAAAAADAcAAGRycy9tZWRpYS9p&#10;bWFnZTMud21mUEsBAi0ACgAAAAAAAAAhAKP8QS6wQgAAsEIAABQAAAAAAAAAAAAAAAAAS2wAAGRy&#10;cy9tZWRpYS9pbWFnZTIucG5nUEsBAi0ACgAAAAAAAAAhAEVyUoVXJAAAVyQAABQAAAAAAAAAAAAA&#10;AAAALa8AAGRycy9tZWRpYS9pbWFnZTEucG5nUEsBAi0AFAAGAAgAAAAhAHWN25fgAAAACQEAAA8A&#10;AAAAAAAAAAAAAAAAttMAAGRycy9kb3ducmV2LnhtbFBLBQYAAAAACAAIAAACAADD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81;top:15290;width:2073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BnwgAAANoAAAAPAAAAZHJzL2Rvd25yZXYueG1sRI9Ba8JA&#10;FITvQv/D8gq9iO62h1CiG6mi6MGL1t4f2ddsSPZtzG5N/PduodDjMDPfMMvV6Fpxoz7UnjW8zhUI&#10;4tKbmisNl8/d7B1EiMgGW8+k4U4BVsXTZIm58QOf6HaOlUgQDjlqsDF2uZShtOQwzH1HnLxv3zuM&#10;SfaVND0OCe5a+aZUJh3WnBYsdrSxVDbnH6fhuh6O5f60tlloPG3V11ZN7UXrl+fxYwEi0hj/w3/t&#10;g9GQwe+VdANk8QAAAP//AwBQSwECLQAUAAYACAAAACEA2+H2y+4AAACFAQAAEwAAAAAAAAAAAAAA&#10;AAAAAAAAW0NvbnRlbnRfVHlwZXNdLnhtbFBLAQItABQABgAIAAAAIQBa9CxbvwAAABUBAAALAAAA&#10;AAAAAAAAAAAAAB8BAABfcmVscy8ucmVsc1BLAQItABQABgAIAAAAIQDOICBnwgAAANoAAAAPAAAA&#10;AAAAAAAAAAAAAAcCAABkcnMvZG93bnJldi54bWxQSwUGAAAAAAMAAwC3AAAA9gIAAAAA&#10;">
                <v:imagedata r:id="rId4" o:title=""/>
              </v:shape>
              <v:shape id="Imagen 6" o:spid="_x0000_s1028" type="#_x0000_t75" style="position:absolute;left:1701;top:15155;width:204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kawQAAANoAAAAPAAAAZHJzL2Rvd25yZXYueG1sRI9Bi8Iw&#10;FITvC/6H8ARva+oerHSNsi4Iggdt9Qc8mrdt1+alJlHrvzeC4HGYmW+Y+bI3rbiS841lBZNxAoK4&#10;tLrhSsHxsP6cgfABWWNrmRTcycNyMfiYY6btjXO6FqESEcI+QwV1CF0mpS9rMujHtiOO3p91BkOU&#10;rpLa4S3CTSu/kmQqDTYcF2rs6Lem8lRcjIKD9rt8ss7T7X9zLlanndtbkyo1GvY/3yAC9eEdfrU3&#10;WkEKzyvxBsjFAwAA//8DAFBLAQItABQABgAIAAAAIQDb4fbL7gAAAIUBAAATAAAAAAAAAAAAAAAA&#10;AAAAAABbQ29udGVudF9UeXBlc10ueG1sUEsBAi0AFAAGAAgAAAAhAFr0LFu/AAAAFQEAAAsAAAAA&#10;AAAAAAAAAAAAHwEAAF9yZWxzLy5yZWxzUEsBAi0AFAAGAAgAAAAhAFaA+RrBAAAA2gAAAA8AAAAA&#10;AAAAAAAAAAAABwIAAGRycy9kb3ducmV2LnhtbFBLBQYAAAAAAwADALcAAAD1AgAAAAA=&#10;">
                <v:imagedata r:id="rId5" o:title="" croptop="7396f"/>
              </v:shape>
              <v:shape id="Imagen 12" o:spid="_x0000_s1029" type="#_x0000_t75" style="position:absolute;left:7461;top:15320;width:2664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F7vgAAANoAAAAPAAAAZHJzL2Rvd25yZXYueG1sRE/NisIw&#10;EL4v+A5hBC+LpoqsUo0isose9GD1AYZmbILNpDRR69ubg7DHj+9/ue5cLR7UButZwXiUgSAuvbZc&#10;Kbic/4ZzECEia6w9k4IXBVivel9LzLV/8okeRaxECuGQowITY5NLGUpDDsPIN8SJu/rWYUywraRu&#10;8ZnCXS0nWfYjHVpODQYb2hoqb8XdKTjscPKtp1va/+LYWFvMjp2dKTXod5sFiEhd/Bd/3HutIG1N&#10;V9INkKs3AAAA//8DAFBLAQItABQABgAIAAAAIQDb4fbL7gAAAIUBAAATAAAAAAAAAAAAAAAAAAAA&#10;AABbQ29udGVudF9UeXBlc10ueG1sUEsBAi0AFAAGAAgAAAAhAFr0LFu/AAAAFQEAAAsAAAAAAAAA&#10;AAAAAAAAHwEAAF9yZWxzLy5yZWxzUEsBAi0AFAAGAAgAAAAhAOIBIXu+AAAA2gAAAA8AAAAAAAAA&#10;AAAAAAAABwIAAGRycy9kb3ducmV2LnhtbFBLBQYAAAAAAwADALcAAADyAgAAAAA=&#10;">
                <v:imagedata r:id="rId6" o:title=""/>
              </v:shape>
            </v:group>
          </w:pict>
        </mc:Fallback>
      </mc:AlternateContent>
    </w:r>
    <w:r w:rsidRPr="0098169B">
      <w:rPr>
        <w:rFonts w:ascii="Arial" w:hAnsi="Arial" w:cs="Arial"/>
        <w:i/>
        <w:iCs/>
        <w:sz w:val="16"/>
        <w:szCs w:val="16"/>
      </w:rPr>
      <w:t xml:space="preserve">Projecte desenvolupat en el marc del PECT Indústries Culturals i Creatives de Girona i el seu entorn territorial, </w:t>
    </w:r>
    <w:r>
      <w:rPr>
        <w:rFonts w:ascii="Arial" w:hAnsi="Arial" w:cs="Arial"/>
        <w:i/>
        <w:iCs/>
        <w:sz w:val="16"/>
        <w:szCs w:val="16"/>
      </w:rPr>
      <w:t>cofinançat en un 50% pel Fons Europeu de Desenvolupament Regional (FEDER) de la Unió Europea, en el marc del Programa operatiu FEDER de Catalunya 2014-2020 i en un 25 % per la Diputació de Girona</w:t>
    </w:r>
  </w:p>
  <w:p w14:paraId="2BB40140" w14:textId="4EEA1CAA" w:rsidR="00E43A0B" w:rsidRPr="00DC78BF" w:rsidRDefault="00E43A0B" w:rsidP="00DC78BF">
    <w:pPr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8407" w14:textId="77777777" w:rsidR="00E43A0B" w:rsidRDefault="00E43A0B" w:rsidP="00DC78BF">
      <w:pPr>
        <w:spacing w:after="0" w:line="240" w:lineRule="auto"/>
      </w:pPr>
      <w:r>
        <w:separator/>
      </w:r>
    </w:p>
  </w:footnote>
  <w:footnote w:type="continuationSeparator" w:id="0">
    <w:p w14:paraId="2D3A0D96" w14:textId="77777777" w:rsidR="00E43A0B" w:rsidRDefault="00E43A0B" w:rsidP="00DC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960D" w14:textId="5260AC58" w:rsidR="00E43A0B" w:rsidRDefault="00E43A0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04F562A4" wp14:editId="14014FAE">
          <wp:simplePos x="0" y="0"/>
          <wp:positionH relativeFrom="column">
            <wp:posOffset>-784225</wp:posOffset>
          </wp:positionH>
          <wp:positionV relativeFrom="paragraph">
            <wp:posOffset>-62230</wp:posOffset>
          </wp:positionV>
          <wp:extent cx="632460" cy="491490"/>
          <wp:effectExtent l="0" t="0" r="0" b="3810"/>
          <wp:wrapSquare wrapText="bothSides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El Modern negre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E4ECC97" wp14:editId="719D9388">
          <wp:simplePos x="0" y="0"/>
          <wp:positionH relativeFrom="column">
            <wp:posOffset>4570095</wp:posOffset>
          </wp:positionH>
          <wp:positionV relativeFrom="paragraph">
            <wp:posOffset>-21590</wp:posOffset>
          </wp:positionV>
          <wp:extent cx="1304925" cy="381000"/>
          <wp:effectExtent l="0" t="0" r="9525" b="0"/>
          <wp:wrapNone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67E"/>
    <w:multiLevelType w:val="hybridMultilevel"/>
    <w:tmpl w:val="392CC1FA"/>
    <w:lvl w:ilvl="0" w:tplc="77D24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6CA"/>
    <w:multiLevelType w:val="hybridMultilevel"/>
    <w:tmpl w:val="CE809146"/>
    <w:lvl w:ilvl="0" w:tplc="563813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2A9A"/>
    <w:multiLevelType w:val="hybridMultilevel"/>
    <w:tmpl w:val="CE90DF16"/>
    <w:lvl w:ilvl="0" w:tplc="A9246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F3A43"/>
    <w:multiLevelType w:val="hybridMultilevel"/>
    <w:tmpl w:val="BCC09A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BF"/>
    <w:rsid w:val="00105670"/>
    <w:rsid w:val="001576F0"/>
    <w:rsid w:val="001647EF"/>
    <w:rsid w:val="001C0922"/>
    <w:rsid w:val="0022060D"/>
    <w:rsid w:val="0023794E"/>
    <w:rsid w:val="0025279E"/>
    <w:rsid w:val="002E2797"/>
    <w:rsid w:val="00313D5C"/>
    <w:rsid w:val="00334180"/>
    <w:rsid w:val="00392813"/>
    <w:rsid w:val="004F411B"/>
    <w:rsid w:val="00535C30"/>
    <w:rsid w:val="0058239B"/>
    <w:rsid w:val="005C73D8"/>
    <w:rsid w:val="00646BC9"/>
    <w:rsid w:val="006D4B41"/>
    <w:rsid w:val="00780254"/>
    <w:rsid w:val="007E7B98"/>
    <w:rsid w:val="00847FE2"/>
    <w:rsid w:val="008A2D94"/>
    <w:rsid w:val="008D1C0F"/>
    <w:rsid w:val="00937930"/>
    <w:rsid w:val="0098169B"/>
    <w:rsid w:val="00A55BF6"/>
    <w:rsid w:val="00A6086E"/>
    <w:rsid w:val="00A92145"/>
    <w:rsid w:val="00AB7FF1"/>
    <w:rsid w:val="00AF3682"/>
    <w:rsid w:val="00B27D1A"/>
    <w:rsid w:val="00C124A6"/>
    <w:rsid w:val="00C662F9"/>
    <w:rsid w:val="00D5445E"/>
    <w:rsid w:val="00DC78BF"/>
    <w:rsid w:val="00E20AD7"/>
    <w:rsid w:val="00E43A0B"/>
    <w:rsid w:val="00E623A8"/>
    <w:rsid w:val="00E75132"/>
    <w:rsid w:val="00EE6415"/>
    <w:rsid w:val="00F635EB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A69717"/>
  <w15:chartTrackingRefBased/>
  <w15:docId w15:val="{7C6BDD67-E53F-4AF1-872A-EA78CEB5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C78BF"/>
  </w:style>
  <w:style w:type="paragraph" w:styleId="Peu">
    <w:name w:val="footer"/>
    <w:basedOn w:val="Normal"/>
    <w:link w:val="PeuCar"/>
    <w:uiPriority w:val="99"/>
    <w:unhideWhenUsed/>
    <w:rsid w:val="00DC7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78BF"/>
  </w:style>
  <w:style w:type="paragraph" w:styleId="Pargrafdellista">
    <w:name w:val="List Paragraph"/>
    <w:basedOn w:val="Normal"/>
    <w:uiPriority w:val="34"/>
    <w:qFormat/>
    <w:rsid w:val="008A2D94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E7513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7513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7513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7513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7513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7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7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w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6075-3A7F-4D0F-ACAC-F3132960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CGOMEZB</dc:creator>
  <cp:keywords/>
  <dc:description/>
  <cp:lastModifiedBy>Busquets Masuet, Xavier</cp:lastModifiedBy>
  <cp:revision>9</cp:revision>
  <cp:lastPrinted>2022-05-16T08:28:00Z</cp:lastPrinted>
  <dcterms:created xsi:type="dcterms:W3CDTF">2025-03-07T13:22:00Z</dcterms:created>
  <dcterms:modified xsi:type="dcterms:W3CDTF">2025-05-05T10:07:00Z</dcterms:modified>
</cp:coreProperties>
</file>